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758"/>
        <w:gridCol w:w="6183"/>
        <w:gridCol w:w="567"/>
        <w:gridCol w:w="567"/>
        <w:gridCol w:w="2552"/>
        <w:gridCol w:w="2976"/>
      </w:tblGrid>
      <w:tr w:rsidR="001C7F3F" w:rsidRPr="00557571" w14:paraId="50249B0A" w14:textId="77777777" w:rsidTr="001C7F3F">
        <w:trPr>
          <w:trHeight w:val="20"/>
          <w:jc w:val="center"/>
        </w:trPr>
        <w:tc>
          <w:tcPr>
            <w:tcW w:w="13603" w:type="dxa"/>
            <w:gridSpan w:val="6"/>
            <w:shd w:val="clear" w:color="auto" w:fill="F2F2F2" w:themeFill="background1" w:themeFillShade="F2"/>
          </w:tcPr>
          <w:p w14:paraId="14F66CC3" w14:textId="77777777" w:rsidR="001C7F3F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4CB73235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es-ES"/>
              </w:rPr>
            </w:pPr>
            <w:r w:rsidRPr="00557571">
              <w:rPr>
                <w:rFonts w:ascii="Garamond" w:hAnsi="Garamond" w:cs="Arial"/>
                <w:b/>
                <w:sz w:val="20"/>
                <w:szCs w:val="20"/>
              </w:rPr>
              <w:t>LISTA DE CHEQUEO</w:t>
            </w:r>
            <w:r w:rsidRPr="00557571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Pr="00557571">
              <w:rPr>
                <w:rFonts w:ascii="Garamond" w:hAnsi="Garamond" w:cs="Arial"/>
                <w:b/>
                <w:bCs/>
                <w:sz w:val="20"/>
                <w:szCs w:val="20"/>
                <w:lang w:val="es-ES"/>
              </w:rPr>
              <w:t>LÍNEA INVESTIGATIVA</w:t>
            </w:r>
            <w:r w:rsidRPr="00557571">
              <w:rPr>
                <w:rFonts w:ascii="Garamond" w:hAnsi="Garamond" w:cs="Arial"/>
                <w:b/>
                <w:bCs/>
                <w:sz w:val="20"/>
                <w:szCs w:val="20"/>
                <w:vertAlign w:val="superscript"/>
                <w:lang w:val="es-ES"/>
              </w:rPr>
              <w:t>*</w:t>
            </w:r>
          </w:p>
          <w:p w14:paraId="2B0DEC07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1C7F3F" w:rsidRPr="00557571" w14:paraId="1A4EF4AF" w14:textId="77777777" w:rsidTr="00EF6D27">
        <w:trPr>
          <w:trHeight w:val="20"/>
          <w:jc w:val="center"/>
        </w:trPr>
        <w:tc>
          <w:tcPr>
            <w:tcW w:w="758" w:type="dxa"/>
            <w:vMerge w:val="restart"/>
            <w:shd w:val="clear" w:color="auto" w:fill="F2F2F2" w:themeFill="background1" w:themeFillShade="F2"/>
            <w:vAlign w:val="center"/>
          </w:tcPr>
          <w:p w14:paraId="275CA7F3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57571">
              <w:rPr>
                <w:rFonts w:ascii="Garamond" w:hAnsi="Garamond" w:cs="Arial"/>
                <w:b/>
                <w:sz w:val="20"/>
                <w:szCs w:val="20"/>
              </w:rPr>
              <w:t xml:space="preserve">ÍTEM </w:t>
            </w:r>
          </w:p>
        </w:tc>
        <w:tc>
          <w:tcPr>
            <w:tcW w:w="6183" w:type="dxa"/>
            <w:vMerge w:val="restart"/>
            <w:shd w:val="clear" w:color="auto" w:fill="F2F2F2" w:themeFill="background1" w:themeFillShade="F2"/>
            <w:vAlign w:val="center"/>
          </w:tcPr>
          <w:p w14:paraId="28A3DC89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proofErr w:type="gramStart"/>
            <w:r w:rsidRPr="00557571">
              <w:rPr>
                <w:rFonts w:ascii="Garamond" w:hAnsi="Garamond" w:cs="Arial"/>
                <w:b/>
                <w:sz w:val="20"/>
                <w:szCs w:val="20"/>
              </w:rPr>
              <w:t>CRITERIO A VERIFICAR</w:t>
            </w:r>
            <w:proofErr w:type="gramEnd"/>
            <w:r w:rsidRPr="00557571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315043A5" w14:textId="5BDDA024" w:rsidR="001C7F3F" w:rsidRPr="00557571" w:rsidRDefault="00384313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¿</w:t>
            </w:r>
            <w:r w:rsidR="001C7F3F">
              <w:rPr>
                <w:rFonts w:ascii="Garamond" w:hAnsi="Garamond" w:cs="Arial"/>
                <w:b/>
                <w:sz w:val="20"/>
                <w:szCs w:val="20"/>
              </w:rPr>
              <w:t>APLICA?</w:t>
            </w:r>
          </w:p>
        </w:tc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14:paraId="6F3FDC8B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2976" w:type="dxa"/>
            <w:vMerge w:val="restart"/>
            <w:shd w:val="clear" w:color="auto" w:fill="F2F2F2" w:themeFill="background1" w:themeFillShade="F2"/>
            <w:vAlign w:val="center"/>
          </w:tcPr>
          <w:p w14:paraId="7FFCA4E5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57571">
              <w:rPr>
                <w:rFonts w:ascii="Garamond" w:hAnsi="Garamond" w:cs="Arial"/>
                <w:b/>
                <w:sz w:val="20"/>
                <w:szCs w:val="20"/>
              </w:rPr>
              <w:t>OBSERVACIÓN</w:t>
            </w:r>
          </w:p>
        </w:tc>
      </w:tr>
      <w:tr w:rsidR="001C7F3F" w:rsidRPr="00557571" w14:paraId="0648961C" w14:textId="77777777" w:rsidTr="00EF6D27">
        <w:trPr>
          <w:trHeight w:val="20"/>
          <w:jc w:val="center"/>
        </w:trPr>
        <w:tc>
          <w:tcPr>
            <w:tcW w:w="758" w:type="dxa"/>
            <w:vMerge/>
            <w:shd w:val="clear" w:color="auto" w:fill="E7E6E6" w:themeFill="background2"/>
            <w:vAlign w:val="center"/>
          </w:tcPr>
          <w:p w14:paraId="620D8B0E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6183" w:type="dxa"/>
            <w:vMerge/>
            <w:shd w:val="clear" w:color="auto" w:fill="E7E6E6" w:themeFill="background2"/>
          </w:tcPr>
          <w:p w14:paraId="3C9C7BBE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A43F1D4" w14:textId="1DAF7839" w:rsidR="001C7F3F" w:rsidRPr="00557571" w:rsidRDefault="001C7F3F" w:rsidP="00444E53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557571">
              <w:rPr>
                <w:rFonts w:ascii="Garamond" w:hAnsi="Garamond" w:cs="Arial"/>
                <w:b/>
                <w:sz w:val="20"/>
                <w:szCs w:val="20"/>
              </w:rPr>
              <w:t>S</w:t>
            </w:r>
            <w:r w:rsidR="00D75458">
              <w:rPr>
                <w:rFonts w:ascii="Garamond" w:hAnsi="Garamond" w:cs="Arial"/>
                <w:b/>
                <w:sz w:val="20"/>
                <w:szCs w:val="20"/>
              </w:rPr>
              <w:t>Í</w:t>
            </w:r>
            <w:r w:rsidRPr="00557571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BA128A1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57571">
              <w:rPr>
                <w:rFonts w:ascii="Garamond" w:hAnsi="Garamond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2552" w:type="dxa"/>
            <w:vMerge/>
            <w:shd w:val="clear" w:color="auto" w:fill="E7E6E6" w:themeFill="background2"/>
          </w:tcPr>
          <w:p w14:paraId="70A0A7CA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E7E6E6" w:themeFill="background2"/>
          </w:tcPr>
          <w:p w14:paraId="5E51E199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1C7F3F" w:rsidRPr="00557571" w14:paraId="733987DB" w14:textId="77777777" w:rsidTr="00EF6D27">
        <w:trPr>
          <w:trHeight w:val="20"/>
          <w:jc w:val="center"/>
        </w:trPr>
        <w:tc>
          <w:tcPr>
            <w:tcW w:w="758" w:type="dxa"/>
            <w:vAlign w:val="center"/>
          </w:tcPr>
          <w:p w14:paraId="29B35663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57571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183" w:type="dxa"/>
          </w:tcPr>
          <w:p w14:paraId="6005DFDE" w14:textId="2245DEF8" w:rsidR="001C7F3F" w:rsidRPr="0088094B" w:rsidRDefault="001C7F3F" w:rsidP="008F5607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Carta de presentación del libro firmada por </w:t>
            </w:r>
            <w:r w:rsidR="00E014D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>los autores</w:t>
            </w:r>
            <w:r w:rsidR="003F67D8"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>(</w:t>
            </w:r>
            <w:r w:rsidRPr="0088094B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>ver modelo en Anexo 1</w:t>
            </w:r>
            <w:r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567" w:type="dxa"/>
          </w:tcPr>
          <w:p w14:paraId="5C6A2190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E9669F3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B6B8AE9" w14:textId="77777777" w:rsidR="001C7F3F" w:rsidRPr="001C7F3F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</w:t>
            </w:r>
          </w:p>
        </w:tc>
        <w:tc>
          <w:tcPr>
            <w:tcW w:w="2976" w:type="dxa"/>
          </w:tcPr>
          <w:p w14:paraId="07BCDB66" w14:textId="77777777" w:rsidR="001C7F3F" w:rsidRPr="001C7F3F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C7F3F" w:rsidRPr="00557571" w14:paraId="02060077" w14:textId="77777777" w:rsidTr="00EF6D27">
        <w:trPr>
          <w:trHeight w:val="20"/>
          <w:jc w:val="center"/>
        </w:trPr>
        <w:tc>
          <w:tcPr>
            <w:tcW w:w="758" w:type="dxa"/>
            <w:vAlign w:val="center"/>
          </w:tcPr>
          <w:p w14:paraId="011DD86B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57571"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6183" w:type="dxa"/>
          </w:tcPr>
          <w:p w14:paraId="71043E16" w14:textId="77777777" w:rsidR="001C7F3F" w:rsidRPr="0088094B" w:rsidRDefault="00844773" w:rsidP="00444E53">
            <w:pPr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proofErr w:type="spellStart"/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>CvLAC</w:t>
            </w:r>
            <w:proofErr w:type="spellEnd"/>
            <w:r w:rsidR="000826D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 u hoja de vida</w:t>
            </w:r>
            <w:r w:rsidR="00EF6D27"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00EF6D27" w:rsidRPr="0088094B">
              <w:rPr>
                <w:rFonts w:ascii="Garamond" w:eastAsia="Times New Roman" w:hAnsi="Garamond" w:cs="Georgia"/>
                <w:bCs/>
                <w:sz w:val="20"/>
                <w:szCs w:val="20"/>
                <w:lang w:val="es-ES" w:eastAsia="es-ES"/>
              </w:rPr>
              <w:t>(para todos los autores)</w:t>
            </w:r>
          </w:p>
        </w:tc>
        <w:tc>
          <w:tcPr>
            <w:tcW w:w="567" w:type="dxa"/>
          </w:tcPr>
          <w:p w14:paraId="4ACEBB31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7F02D13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3FE2FC8" w14:textId="77777777" w:rsidR="001C7F3F" w:rsidRPr="001C7F3F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</w:t>
            </w:r>
          </w:p>
        </w:tc>
        <w:tc>
          <w:tcPr>
            <w:tcW w:w="2976" w:type="dxa"/>
          </w:tcPr>
          <w:p w14:paraId="597BEB7D" w14:textId="77777777" w:rsidR="001C7F3F" w:rsidRPr="001C7F3F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C7F3F" w:rsidRPr="00557571" w14:paraId="66F0C14B" w14:textId="77777777" w:rsidTr="00EF6D27">
        <w:trPr>
          <w:trHeight w:val="20"/>
          <w:jc w:val="center"/>
        </w:trPr>
        <w:tc>
          <w:tcPr>
            <w:tcW w:w="758" w:type="dxa"/>
            <w:vAlign w:val="center"/>
          </w:tcPr>
          <w:p w14:paraId="3B4C97D8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57571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6183" w:type="dxa"/>
          </w:tcPr>
          <w:p w14:paraId="0469FF4F" w14:textId="267D01D9" w:rsidR="001C7F3F" w:rsidRPr="0088094B" w:rsidRDefault="00844773" w:rsidP="00444E53">
            <w:pPr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88094B">
              <w:rPr>
                <w:rFonts w:ascii="Garamond" w:hAnsi="Garamond" w:cs="Arial"/>
                <w:b/>
                <w:sz w:val="20"/>
                <w:szCs w:val="20"/>
              </w:rPr>
              <w:t>Documento de identidad</w:t>
            </w:r>
            <w:r w:rsidR="00EF6D27" w:rsidRPr="0088094B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 w:rsidR="00EF6D27" w:rsidRPr="0088094B">
              <w:rPr>
                <w:rFonts w:ascii="Garamond" w:eastAsia="Times New Roman" w:hAnsi="Garamond" w:cs="Georgia"/>
                <w:bCs/>
                <w:sz w:val="20"/>
                <w:szCs w:val="20"/>
                <w:lang w:val="es-ES" w:eastAsia="es-ES"/>
              </w:rPr>
              <w:t>(para todos los autores)</w:t>
            </w:r>
            <w:r w:rsidR="000826DE">
              <w:rPr>
                <w:rFonts w:ascii="Garamond" w:eastAsia="Times New Roman" w:hAnsi="Garamond" w:cs="Georgia"/>
                <w:b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" w:type="dxa"/>
          </w:tcPr>
          <w:p w14:paraId="717428E7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0521065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74BAA84" w14:textId="77777777" w:rsidR="001C7F3F" w:rsidRPr="001C7F3F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</w:t>
            </w:r>
          </w:p>
        </w:tc>
        <w:tc>
          <w:tcPr>
            <w:tcW w:w="2976" w:type="dxa"/>
          </w:tcPr>
          <w:p w14:paraId="6CD949CA" w14:textId="77777777" w:rsidR="001C7F3F" w:rsidRPr="001C7F3F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C7F3F" w:rsidRPr="00557571" w14:paraId="0AB21367" w14:textId="77777777" w:rsidTr="00EF6D27">
        <w:trPr>
          <w:trHeight w:val="20"/>
          <w:jc w:val="center"/>
        </w:trPr>
        <w:tc>
          <w:tcPr>
            <w:tcW w:w="758" w:type="dxa"/>
            <w:vAlign w:val="center"/>
          </w:tcPr>
          <w:p w14:paraId="3D343E47" w14:textId="77777777" w:rsidR="001C7F3F" w:rsidRPr="00557571" w:rsidRDefault="00466409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4</w:t>
            </w:r>
          </w:p>
        </w:tc>
        <w:tc>
          <w:tcPr>
            <w:tcW w:w="6183" w:type="dxa"/>
          </w:tcPr>
          <w:p w14:paraId="1845F014" w14:textId="77777777" w:rsidR="001C7F3F" w:rsidRPr="0088094B" w:rsidRDefault="001C7F3F" w:rsidP="003F67D8">
            <w:pPr>
              <w:jc w:val="both"/>
              <w:rPr>
                <w:rFonts w:ascii="Garamond" w:hAnsi="Garamond" w:cs="Arial"/>
                <w:b/>
                <w:i/>
                <w:sz w:val="20"/>
                <w:szCs w:val="20"/>
              </w:rPr>
            </w:pPr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Formato de registro del libro </w:t>
            </w:r>
            <w:r w:rsidRPr="0088094B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>(ver modelo en Anexo 2)</w:t>
            </w:r>
          </w:p>
        </w:tc>
        <w:tc>
          <w:tcPr>
            <w:tcW w:w="567" w:type="dxa"/>
          </w:tcPr>
          <w:p w14:paraId="4E17F147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7900B9C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C1A18D8" w14:textId="77777777" w:rsidR="001C7F3F" w:rsidRPr="001C7F3F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</w:t>
            </w:r>
          </w:p>
        </w:tc>
        <w:tc>
          <w:tcPr>
            <w:tcW w:w="2976" w:type="dxa"/>
          </w:tcPr>
          <w:p w14:paraId="5037E0A6" w14:textId="77777777" w:rsidR="001C7F3F" w:rsidRPr="001C7F3F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C7F3F" w:rsidRPr="00557571" w14:paraId="533EA99A" w14:textId="77777777" w:rsidTr="00EF6D27">
        <w:trPr>
          <w:trHeight w:val="20"/>
          <w:jc w:val="center"/>
        </w:trPr>
        <w:tc>
          <w:tcPr>
            <w:tcW w:w="758" w:type="dxa"/>
            <w:vAlign w:val="center"/>
          </w:tcPr>
          <w:p w14:paraId="6C9F1AC0" w14:textId="77777777" w:rsidR="001C7F3F" w:rsidRPr="00557571" w:rsidRDefault="000826DE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5</w:t>
            </w:r>
          </w:p>
        </w:tc>
        <w:tc>
          <w:tcPr>
            <w:tcW w:w="6183" w:type="dxa"/>
          </w:tcPr>
          <w:p w14:paraId="2ED22AC4" w14:textId="77777777" w:rsidR="001C7F3F" w:rsidRPr="0088094B" w:rsidRDefault="000826DE" w:rsidP="00444E53">
            <w:pPr>
              <w:jc w:val="both"/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</w:pPr>
            <w:r w:rsidRPr="000826DE">
              <w:rPr>
                <w:rFonts w:ascii="Garamond" w:hAnsi="Garamond" w:cs="Georgia"/>
                <w:b/>
                <w:bCs/>
                <w:sz w:val="23"/>
                <w:szCs w:val="23"/>
              </w:rPr>
              <w:t>Dos copias digitales de la obra en Word</w:t>
            </w:r>
            <w:r>
              <w:rPr>
                <w:rFonts w:ascii="Garamond" w:hAnsi="Garamond" w:cs="Georgia"/>
                <w:bCs/>
                <w:i/>
                <w:sz w:val="23"/>
                <w:szCs w:val="23"/>
              </w:rPr>
              <w:t xml:space="preserve">: </w:t>
            </w:r>
            <w:r>
              <w:rPr>
                <w:rFonts w:ascii="Garamond" w:hAnsi="Garamond" w:cs="Georgia"/>
                <w:bCs/>
                <w:sz w:val="23"/>
                <w:szCs w:val="23"/>
              </w:rPr>
              <w:t>una con la mención directa de los autores y otra sin su mención ni filiación</w:t>
            </w:r>
            <w:r w:rsidR="00090F8C" w:rsidRPr="0088094B">
              <w:rPr>
                <w:rFonts w:ascii="Garamond" w:hAnsi="Garamond" w:cs="Arial"/>
                <w:b/>
                <w:bCs/>
                <w:sz w:val="20"/>
                <w:szCs w:val="20"/>
                <w:vertAlign w:val="superscript"/>
                <w:lang w:val="es-ES"/>
              </w:rPr>
              <w:t>**</w:t>
            </w:r>
          </w:p>
        </w:tc>
        <w:tc>
          <w:tcPr>
            <w:tcW w:w="567" w:type="dxa"/>
          </w:tcPr>
          <w:p w14:paraId="4FBF7426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ED7B290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3EA3992" w14:textId="77777777" w:rsidR="001C7F3F" w:rsidRPr="001C7F3F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</w:t>
            </w:r>
          </w:p>
        </w:tc>
        <w:tc>
          <w:tcPr>
            <w:tcW w:w="2976" w:type="dxa"/>
          </w:tcPr>
          <w:p w14:paraId="3BAF683C" w14:textId="77777777" w:rsidR="001C7F3F" w:rsidRPr="001C7F3F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C7F3F" w:rsidRPr="00557571" w14:paraId="2B6C660F" w14:textId="77777777" w:rsidTr="00EF6D27">
        <w:trPr>
          <w:trHeight w:val="20"/>
          <w:jc w:val="center"/>
        </w:trPr>
        <w:tc>
          <w:tcPr>
            <w:tcW w:w="758" w:type="dxa"/>
            <w:vAlign w:val="center"/>
          </w:tcPr>
          <w:p w14:paraId="25FD50B0" w14:textId="77777777" w:rsidR="001C7F3F" w:rsidRPr="00557571" w:rsidRDefault="000826DE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6</w:t>
            </w:r>
          </w:p>
        </w:tc>
        <w:tc>
          <w:tcPr>
            <w:tcW w:w="6183" w:type="dxa"/>
          </w:tcPr>
          <w:p w14:paraId="020D3E51" w14:textId="77777777" w:rsidR="001C7F3F" w:rsidRPr="0088094B" w:rsidRDefault="00EF6D27" w:rsidP="00444E53">
            <w:pPr>
              <w:jc w:val="both"/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</w:pPr>
            <w:r w:rsidRPr="0088094B">
              <w:rPr>
                <w:rFonts w:ascii="Garamond" w:hAnsi="Garamond" w:cs="Harabara-Bold"/>
                <w:b/>
                <w:sz w:val="20"/>
                <w:szCs w:val="20"/>
              </w:rPr>
              <w:t>Permisos de uso, reproducción o adaptación de material textual o gráfico.</w:t>
            </w:r>
            <w:r w:rsidRPr="0088094B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1C7F3F" w:rsidRPr="0088094B">
              <w:rPr>
                <w:rFonts w:ascii="Garamond" w:hAnsi="Garamond" w:cs="Arial"/>
                <w:sz w:val="20"/>
                <w:szCs w:val="20"/>
              </w:rPr>
              <w:t>Si</w:t>
            </w:r>
            <w:r w:rsidR="007F4E21" w:rsidRPr="0088094B">
              <w:rPr>
                <w:rFonts w:ascii="Garamond" w:hAnsi="Garamond" w:cs="Arial"/>
                <w:sz w:val="20"/>
                <w:szCs w:val="20"/>
              </w:rPr>
              <w:t xml:space="preserve"> los autores</w:t>
            </w:r>
            <w:r w:rsidR="001C7F3F" w:rsidRPr="0088094B">
              <w:rPr>
                <w:rFonts w:ascii="Garamond" w:hAnsi="Garamond" w:cs="Arial"/>
                <w:sz w:val="20"/>
                <w:szCs w:val="20"/>
              </w:rPr>
              <w:t xml:space="preserve"> ha</w:t>
            </w:r>
            <w:r w:rsidR="007F4E21" w:rsidRPr="0088094B">
              <w:rPr>
                <w:rFonts w:ascii="Garamond" w:hAnsi="Garamond" w:cs="Arial"/>
                <w:sz w:val="20"/>
                <w:szCs w:val="20"/>
              </w:rPr>
              <w:t>n</w:t>
            </w:r>
            <w:r w:rsidR="001C7F3F" w:rsidRPr="0088094B">
              <w:rPr>
                <w:rFonts w:ascii="Garamond" w:hAnsi="Garamond" w:cs="Arial"/>
                <w:sz w:val="20"/>
                <w:szCs w:val="20"/>
              </w:rPr>
              <w:t xml:space="preserve"> utilizado material publicado (</w:t>
            </w:r>
            <w:r w:rsidR="001C7F3F" w:rsidRPr="0088094B">
              <w:rPr>
                <w:rFonts w:ascii="Garamond" w:hAnsi="Garamond" w:cs="Arial"/>
                <w:i/>
                <w:sz w:val="20"/>
                <w:szCs w:val="20"/>
              </w:rPr>
              <w:t>pinturas, fotografías, mapas, etc.</w:t>
            </w:r>
            <w:r w:rsidR="001C7F3F" w:rsidRPr="0088094B">
              <w:rPr>
                <w:rFonts w:ascii="Garamond" w:hAnsi="Garamond" w:cs="Arial"/>
                <w:sz w:val="20"/>
                <w:szCs w:val="20"/>
              </w:rPr>
              <w:t>) debe</w:t>
            </w:r>
            <w:r w:rsidR="007F4E21" w:rsidRPr="0088094B">
              <w:rPr>
                <w:rFonts w:ascii="Garamond" w:hAnsi="Garamond" w:cs="Arial"/>
                <w:sz w:val="20"/>
                <w:szCs w:val="20"/>
              </w:rPr>
              <w:t>n</w:t>
            </w:r>
            <w:r w:rsidR="001C7F3F" w:rsidRPr="0088094B">
              <w:rPr>
                <w:rFonts w:ascii="Garamond" w:hAnsi="Garamond" w:cs="Arial"/>
                <w:sz w:val="20"/>
                <w:szCs w:val="20"/>
              </w:rPr>
              <w:t xml:space="preserve"> adjuntar los permisos correspondientes</w:t>
            </w:r>
          </w:p>
        </w:tc>
        <w:tc>
          <w:tcPr>
            <w:tcW w:w="567" w:type="dxa"/>
          </w:tcPr>
          <w:p w14:paraId="511C5CC0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81F1BDA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C7C4C77" w14:textId="77777777" w:rsidR="001C7F3F" w:rsidRPr="001C7F3F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</w:t>
            </w:r>
          </w:p>
        </w:tc>
        <w:tc>
          <w:tcPr>
            <w:tcW w:w="2976" w:type="dxa"/>
          </w:tcPr>
          <w:p w14:paraId="778E5C00" w14:textId="77777777" w:rsidR="001C7F3F" w:rsidRPr="001C7F3F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6755D3" w:rsidRPr="00557571" w14:paraId="22805113" w14:textId="77777777" w:rsidTr="00EF6D27">
        <w:trPr>
          <w:trHeight w:val="20"/>
          <w:jc w:val="center"/>
        </w:trPr>
        <w:tc>
          <w:tcPr>
            <w:tcW w:w="758" w:type="dxa"/>
            <w:vAlign w:val="center"/>
          </w:tcPr>
          <w:p w14:paraId="1FE8C2A1" w14:textId="40B5DA4E" w:rsidR="006755D3" w:rsidRDefault="002120BF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7</w:t>
            </w:r>
          </w:p>
        </w:tc>
        <w:tc>
          <w:tcPr>
            <w:tcW w:w="6183" w:type="dxa"/>
          </w:tcPr>
          <w:p w14:paraId="3F7F70E2" w14:textId="7DA4207D" w:rsidR="006755D3" w:rsidRPr="0088094B" w:rsidRDefault="006755D3" w:rsidP="006755D3">
            <w:pPr>
              <w:jc w:val="both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</w:pPr>
            <w:r w:rsidRPr="003404D9">
              <w:rPr>
                <w:rFonts w:ascii="Garamond" w:hAnsi="Garamond" w:cs="Harabara-Bold"/>
                <w:b/>
                <w:iCs/>
                <w:sz w:val="20"/>
                <w:szCs w:val="20"/>
              </w:rPr>
              <w:t>Acta del Comité de Investigaciones de Facultad o Acta del Consejo de Facultad.</w:t>
            </w:r>
            <w:r w:rsidRPr="00DD48E9">
              <w:rPr>
                <w:rFonts w:ascii="Garamond" w:hAnsi="Garamond" w:cs="Harabara-Bold"/>
                <w:sz w:val="20"/>
                <w:szCs w:val="20"/>
              </w:rPr>
              <w:t xml:space="preserve"> El concepto emitido por el par evaluador interno o externo deberá estar acompañado por un acta del Comité de Investigaciones de Facultad que cuente con la presencia del </w:t>
            </w:r>
            <w:r w:rsidR="00384313">
              <w:rPr>
                <w:rFonts w:ascii="Garamond" w:hAnsi="Garamond" w:cs="Harabara-Bold"/>
                <w:sz w:val="20"/>
                <w:szCs w:val="20"/>
              </w:rPr>
              <w:t>d</w:t>
            </w:r>
            <w:r w:rsidR="00384313" w:rsidRPr="00DD48E9">
              <w:rPr>
                <w:rFonts w:ascii="Garamond" w:hAnsi="Garamond" w:cs="Harabara-Bold"/>
                <w:sz w:val="20"/>
                <w:szCs w:val="20"/>
              </w:rPr>
              <w:t xml:space="preserve">ecano </w:t>
            </w:r>
            <w:r w:rsidRPr="00DD48E9">
              <w:rPr>
                <w:rFonts w:ascii="Garamond" w:hAnsi="Garamond" w:cs="Harabara-Bold"/>
                <w:sz w:val="20"/>
                <w:szCs w:val="20"/>
              </w:rPr>
              <w:t>o por un Acta del Consejo de Facultad.</w:t>
            </w:r>
          </w:p>
        </w:tc>
        <w:tc>
          <w:tcPr>
            <w:tcW w:w="567" w:type="dxa"/>
          </w:tcPr>
          <w:p w14:paraId="171A5224" w14:textId="77777777" w:rsidR="006755D3" w:rsidRPr="00557571" w:rsidRDefault="006755D3" w:rsidP="006755D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7CDDFDB" w14:textId="77777777" w:rsidR="006755D3" w:rsidRPr="00557571" w:rsidRDefault="006755D3" w:rsidP="006755D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011B7E9" w14:textId="77777777" w:rsidR="006755D3" w:rsidRPr="001C7F3F" w:rsidRDefault="006755D3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755D3">
              <w:rPr>
                <w:rFonts w:ascii="Garamond" w:hAnsi="Garamond" w:cs="Arial"/>
                <w:sz w:val="20"/>
                <w:szCs w:val="20"/>
              </w:rPr>
              <w:t>Comité de Investigaciones de Facultad o Consejo de Facultad</w:t>
            </w:r>
          </w:p>
        </w:tc>
        <w:tc>
          <w:tcPr>
            <w:tcW w:w="2976" w:type="dxa"/>
          </w:tcPr>
          <w:p w14:paraId="22C9604E" w14:textId="77777777" w:rsidR="006755D3" w:rsidRPr="001C7F3F" w:rsidRDefault="006755D3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6755D3" w:rsidRPr="00557571" w14:paraId="61397D01" w14:textId="77777777" w:rsidTr="00EF6D27">
        <w:trPr>
          <w:trHeight w:val="20"/>
          <w:jc w:val="center"/>
        </w:trPr>
        <w:tc>
          <w:tcPr>
            <w:tcW w:w="758" w:type="dxa"/>
            <w:vAlign w:val="center"/>
          </w:tcPr>
          <w:p w14:paraId="2FB31D58" w14:textId="4C67F0B6" w:rsidR="006755D3" w:rsidRPr="00557571" w:rsidRDefault="002120BF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8</w:t>
            </w:r>
          </w:p>
        </w:tc>
        <w:tc>
          <w:tcPr>
            <w:tcW w:w="6183" w:type="dxa"/>
          </w:tcPr>
          <w:p w14:paraId="057991D6" w14:textId="77777777" w:rsidR="006755D3" w:rsidRPr="0088094B" w:rsidRDefault="006755D3" w:rsidP="006755D3">
            <w:pPr>
              <w:jc w:val="both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</w:pPr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>Acta</w:t>
            </w:r>
            <w:r w:rsidR="00520665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 o carta</w:t>
            </w:r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 de la Dirección de Investigaciones.</w:t>
            </w:r>
            <w:r w:rsidRPr="0088094B">
              <w:rPr>
                <w:rFonts w:ascii="Garamond" w:eastAsia="Times New Roman" w:hAnsi="Garamond" w:cs="Georgia"/>
                <w:bCs/>
                <w:sz w:val="20"/>
                <w:szCs w:val="20"/>
                <w:lang w:val="es-ES" w:eastAsia="es-ES"/>
              </w:rPr>
              <w:t xml:space="preserve"> El acta deberá indicar si la propuesta cuenta con presupuesto, si es en coedición con otra institución, y el grupo y línea de investigación al que se articulará.</w:t>
            </w:r>
          </w:p>
        </w:tc>
        <w:tc>
          <w:tcPr>
            <w:tcW w:w="567" w:type="dxa"/>
          </w:tcPr>
          <w:p w14:paraId="23DC828E" w14:textId="77777777" w:rsidR="006755D3" w:rsidRPr="00557571" w:rsidRDefault="006755D3" w:rsidP="006755D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D8943D2" w14:textId="77777777" w:rsidR="006755D3" w:rsidRPr="00557571" w:rsidRDefault="006755D3" w:rsidP="006755D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5FBBF01" w14:textId="77777777" w:rsidR="006755D3" w:rsidRPr="001C7F3F" w:rsidRDefault="006755D3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Director de Investigaciones</w:t>
            </w:r>
          </w:p>
        </w:tc>
        <w:tc>
          <w:tcPr>
            <w:tcW w:w="2976" w:type="dxa"/>
          </w:tcPr>
          <w:p w14:paraId="55DB82E5" w14:textId="77777777" w:rsidR="006755D3" w:rsidRPr="001C7F3F" w:rsidRDefault="006755D3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6755D3" w:rsidRPr="00557571" w14:paraId="5B50682F" w14:textId="77777777" w:rsidTr="00EF6D27">
        <w:trPr>
          <w:trHeight w:val="20"/>
          <w:jc w:val="center"/>
        </w:trPr>
        <w:tc>
          <w:tcPr>
            <w:tcW w:w="758" w:type="dxa"/>
            <w:vAlign w:val="center"/>
          </w:tcPr>
          <w:p w14:paraId="757D8C31" w14:textId="382CF00A" w:rsidR="006755D3" w:rsidRPr="00557571" w:rsidRDefault="002120BF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9</w:t>
            </w:r>
          </w:p>
        </w:tc>
        <w:tc>
          <w:tcPr>
            <w:tcW w:w="6183" w:type="dxa"/>
          </w:tcPr>
          <w:p w14:paraId="6C78252A" w14:textId="77777777" w:rsidR="006755D3" w:rsidRPr="0088094B" w:rsidRDefault="006755D3" w:rsidP="007C1B88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Actas o convenios adquiridos. </w:t>
            </w:r>
            <w:r w:rsidRPr="0088094B">
              <w:rPr>
                <w:rFonts w:ascii="Garamond" w:hAnsi="Garamond" w:cs="Arial"/>
                <w:sz w:val="20"/>
                <w:szCs w:val="20"/>
              </w:rPr>
              <w:t xml:space="preserve">Si </w:t>
            </w:r>
            <w:r w:rsidR="007C1B88">
              <w:rPr>
                <w:rFonts w:ascii="Garamond" w:hAnsi="Garamond" w:cs="Arial"/>
                <w:sz w:val="20"/>
                <w:szCs w:val="20"/>
              </w:rPr>
              <w:t>el libro</w:t>
            </w:r>
            <w:r w:rsidRPr="0088094B">
              <w:rPr>
                <w:rFonts w:ascii="Garamond" w:hAnsi="Garamond" w:cs="Arial"/>
                <w:sz w:val="20"/>
                <w:szCs w:val="20"/>
              </w:rPr>
              <w:t xml:space="preserve"> de investigación tiene compromisos con otras instituciones, agregar actas o convenios adquiridos</w:t>
            </w:r>
            <w:r w:rsidR="00520665">
              <w:rPr>
                <w:rFonts w:ascii="Garamond" w:hAnsi="Garamond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5836B5B7" w14:textId="77777777" w:rsidR="006755D3" w:rsidRPr="00557571" w:rsidRDefault="006755D3" w:rsidP="006755D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5E61841" w14:textId="77777777" w:rsidR="006755D3" w:rsidRPr="00557571" w:rsidRDefault="006755D3" w:rsidP="006755D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73D493C" w14:textId="77777777" w:rsidR="006755D3" w:rsidRDefault="006755D3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 y</w:t>
            </w:r>
          </w:p>
          <w:p w14:paraId="752F518B" w14:textId="77777777" w:rsidR="006755D3" w:rsidRPr="001C7F3F" w:rsidRDefault="006755D3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Director de Investigaciones</w:t>
            </w:r>
          </w:p>
        </w:tc>
        <w:tc>
          <w:tcPr>
            <w:tcW w:w="2976" w:type="dxa"/>
          </w:tcPr>
          <w:p w14:paraId="33583E07" w14:textId="77777777" w:rsidR="006755D3" w:rsidRPr="001C7F3F" w:rsidRDefault="006755D3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6755D3" w:rsidRPr="00557571" w14:paraId="208D92C2" w14:textId="77777777" w:rsidTr="00EF6D27">
        <w:trPr>
          <w:trHeight w:val="20"/>
          <w:jc w:val="center"/>
        </w:trPr>
        <w:tc>
          <w:tcPr>
            <w:tcW w:w="758" w:type="dxa"/>
            <w:vAlign w:val="center"/>
          </w:tcPr>
          <w:p w14:paraId="36B9C484" w14:textId="651B65A2" w:rsidR="006755D3" w:rsidRPr="00557571" w:rsidRDefault="006755D3" w:rsidP="0046640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</w:t>
            </w:r>
            <w:r w:rsidR="002120BF">
              <w:rPr>
                <w:rFonts w:ascii="Garamond" w:hAnsi="Garamond" w:cs="Arial"/>
                <w:sz w:val="20"/>
                <w:szCs w:val="20"/>
              </w:rPr>
              <w:t>0</w:t>
            </w:r>
          </w:p>
        </w:tc>
        <w:tc>
          <w:tcPr>
            <w:tcW w:w="6183" w:type="dxa"/>
          </w:tcPr>
          <w:p w14:paraId="0FB4D5F2" w14:textId="6FAB53A5" w:rsidR="006755D3" w:rsidRPr="0088094B" w:rsidRDefault="006755D3" w:rsidP="00A804F9">
            <w:pPr>
              <w:jc w:val="both"/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</w:pPr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Compilaciones. </w:t>
            </w:r>
            <w:r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Autorizaciones firmadas </w:t>
            </w:r>
            <w:r w:rsidRPr="003404D9">
              <w:rPr>
                <w:rFonts w:ascii="Garamond" w:eastAsia="Times New Roman" w:hAnsi="Garamond" w:cs="Arial"/>
                <w:bCs/>
                <w:iCs/>
                <w:sz w:val="20"/>
                <w:szCs w:val="20"/>
                <w:lang w:val="es-ES" w:eastAsia="es-ES"/>
              </w:rPr>
              <w:t>(</w:t>
            </w:r>
            <w:r w:rsidRPr="0088094B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 xml:space="preserve">Anexo </w:t>
            </w:r>
            <w:r w:rsidR="00967805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>6</w:t>
            </w:r>
            <w:r w:rsidRPr="003404D9">
              <w:rPr>
                <w:rFonts w:ascii="Garamond" w:eastAsia="Times New Roman" w:hAnsi="Garamond" w:cs="Arial"/>
                <w:bCs/>
                <w:iCs/>
                <w:sz w:val="20"/>
                <w:szCs w:val="20"/>
                <w:lang w:val="es-ES" w:eastAsia="es-ES"/>
              </w:rPr>
              <w:t>)</w:t>
            </w:r>
            <w:r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 y autenticadas por los autores de los capítulos que conformarán la compilación. Revisar las responsabilidades del compilador dispuestas en el </w:t>
            </w:r>
            <w:r w:rsidRPr="0088094B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 xml:space="preserve">Anexo </w:t>
            </w:r>
            <w:r w:rsidR="00967805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>8</w:t>
            </w:r>
            <w:r w:rsidR="00520665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 xml:space="preserve">. </w:t>
            </w:r>
            <w:r w:rsidR="00520665" w:rsidRPr="00520665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En el </w:t>
            </w:r>
            <w:r w:rsidR="00384313" w:rsidRPr="003404D9">
              <w:rPr>
                <w:rFonts w:ascii="Garamond" w:eastAsia="Times New Roman" w:hAnsi="Garamond" w:cs="Arial"/>
                <w:bCs/>
                <w:i/>
                <w:iCs/>
                <w:sz w:val="20"/>
                <w:szCs w:val="20"/>
                <w:lang w:val="es-ES" w:eastAsia="es-ES"/>
              </w:rPr>
              <w:t>A</w:t>
            </w:r>
            <w:r w:rsidR="00520665" w:rsidRPr="003404D9">
              <w:rPr>
                <w:rFonts w:ascii="Garamond" w:eastAsia="Times New Roman" w:hAnsi="Garamond" w:cs="Arial"/>
                <w:bCs/>
                <w:i/>
                <w:iCs/>
                <w:sz w:val="20"/>
                <w:szCs w:val="20"/>
                <w:lang w:val="es-ES" w:eastAsia="es-ES"/>
              </w:rPr>
              <w:t>nexo 1</w:t>
            </w:r>
            <w:r w:rsidR="00967805">
              <w:rPr>
                <w:rFonts w:ascii="Garamond" w:eastAsia="Times New Roman" w:hAnsi="Garamond" w:cs="Arial"/>
                <w:bCs/>
                <w:i/>
                <w:iCs/>
                <w:sz w:val="20"/>
                <w:szCs w:val="20"/>
                <w:lang w:val="es-ES" w:eastAsia="es-ES"/>
              </w:rPr>
              <w:t>6</w:t>
            </w:r>
            <w:r w:rsidR="00520665" w:rsidRPr="00520665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 y </w:t>
            </w:r>
            <w:r w:rsidR="00520665" w:rsidRPr="003404D9">
              <w:rPr>
                <w:rFonts w:ascii="Garamond" w:eastAsia="Times New Roman" w:hAnsi="Garamond" w:cs="Arial"/>
                <w:bCs/>
                <w:i/>
                <w:iCs/>
                <w:sz w:val="20"/>
                <w:szCs w:val="20"/>
                <w:lang w:val="es-ES" w:eastAsia="es-ES"/>
              </w:rPr>
              <w:t>1</w:t>
            </w:r>
            <w:r w:rsidR="00967805">
              <w:rPr>
                <w:rFonts w:ascii="Garamond" w:eastAsia="Times New Roman" w:hAnsi="Garamond" w:cs="Arial"/>
                <w:bCs/>
                <w:i/>
                <w:iCs/>
                <w:sz w:val="20"/>
                <w:szCs w:val="20"/>
                <w:lang w:val="es-ES" w:eastAsia="es-ES"/>
              </w:rPr>
              <w:t>7</w:t>
            </w:r>
            <w:r w:rsidR="00520665" w:rsidRPr="00520665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 el compilador puede consultar un documento sobre compilaciones y una guía práctica para su estructuración.</w:t>
            </w:r>
          </w:p>
        </w:tc>
        <w:tc>
          <w:tcPr>
            <w:tcW w:w="567" w:type="dxa"/>
          </w:tcPr>
          <w:p w14:paraId="27805E29" w14:textId="77777777" w:rsidR="006755D3" w:rsidRPr="00557571" w:rsidRDefault="006755D3" w:rsidP="006755D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2A91C0C" w14:textId="77777777" w:rsidR="006755D3" w:rsidRPr="00557571" w:rsidRDefault="006755D3" w:rsidP="006755D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CA5A0F9" w14:textId="77777777" w:rsidR="006755D3" w:rsidRPr="001C7F3F" w:rsidRDefault="006755D3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Compilador principal</w:t>
            </w:r>
          </w:p>
        </w:tc>
        <w:tc>
          <w:tcPr>
            <w:tcW w:w="2976" w:type="dxa"/>
          </w:tcPr>
          <w:p w14:paraId="691D352B" w14:textId="77777777" w:rsidR="006755D3" w:rsidRPr="001C7F3F" w:rsidRDefault="006755D3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6755D3" w:rsidRPr="00557571" w14:paraId="7CAAB1FE" w14:textId="77777777" w:rsidTr="00EF6D27">
        <w:trPr>
          <w:trHeight w:val="20"/>
          <w:jc w:val="center"/>
        </w:trPr>
        <w:tc>
          <w:tcPr>
            <w:tcW w:w="758" w:type="dxa"/>
            <w:vAlign w:val="center"/>
          </w:tcPr>
          <w:p w14:paraId="7243D1AC" w14:textId="73996C66" w:rsidR="006755D3" w:rsidRPr="00557571" w:rsidRDefault="006755D3" w:rsidP="0046640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</w:t>
            </w:r>
            <w:r w:rsidR="002120BF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183" w:type="dxa"/>
          </w:tcPr>
          <w:p w14:paraId="2ECFB257" w14:textId="77777777" w:rsidR="006755D3" w:rsidRPr="0088094B" w:rsidRDefault="006755D3" w:rsidP="00A804F9">
            <w:pPr>
              <w:jc w:val="both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</w:pPr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Carta de coedición. </w:t>
            </w:r>
            <w:r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>Carta firmada por la institución que coeditará el libro (</w:t>
            </w:r>
            <w:r w:rsidRPr="0088094B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 xml:space="preserve">ver modelo en Anexo </w:t>
            </w:r>
            <w:r w:rsidR="00A804F9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>7</w:t>
            </w:r>
            <w:r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567" w:type="dxa"/>
          </w:tcPr>
          <w:p w14:paraId="70F97B02" w14:textId="77777777" w:rsidR="006755D3" w:rsidRPr="00557571" w:rsidRDefault="006755D3" w:rsidP="006755D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DF0FFE7" w14:textId="77777777" w:rsidR="006755D3" w:rsidRPr="00557571" w:rsidRDefault="006755D3" w:rsidP="006755D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1960448" w14:textId="77777777" w:rsidR="006755D3" w:rsidRPr="001C7F3F" w:rsidRDefault="006755D3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</w:t>
            </w:r>
          </w:p>
        </w:tc>
        <w:tc>
          <w:tcPr>
            <w:tcW w:w="2976" w:type="dxa"/>
          </w:tcPr>
          <w:p w14:paraId="432EFCF2" w14:textId="77777777" w:rsidR="006755D3" w:rsidRPr="001C7F3F" w:rsidRDefault="006755D3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2F6FE0" w:rsidRPr="00557571" w14:paraId="36D560AC" w14:textId="77777777" w:rsidTr="00EF6D27">
        <w:trPr>
          <w:trHeight w:val="20"/>
          <w:jc w:val="center"/>
        </w:trPr>
        <w:tc>
          <w:tcPr>
            <w:tcW w:w="758" w:type="dxa"/>
            <w:vAlign w:val="center"/>
          </w:tcPr>
          <w:p w14:paraId="3B7B548F" w14:textId="40F822A8" w:rsidR="002F6FE0" w:rsidRPr="00557571" w:rsidRDefault="002F6FE0" w:rsidP="002F6FE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</w:t>
            </w:r>
            <w:r w:rsidR="002120BF"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6183" w:type="dxa"/>
          </w:tcPr>
          <w:p w14:paraId="0567D263" w14:textId="555D94C7" w:rsidR="002F6FE0" w:rsidRPr="0088094B" w:rsidRDefault="002F6FE0" w:rsidP="002F6FE0">
            <w:pPr>
              <w:jc w:val="both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</w:pPr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Informe de </w:t>
            </w: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>coincidencias</w:t>
            </w:r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. </w:t>
            </w:r>
            <w:r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se debe entregar el informe de coincidencias </w:t>
            </w:r>
            <w:r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>(por ejemplo, reporte de</w:t>
            </w:r>
            <w:r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>Turnitin</w:t>
            </w:r>
            <w:proofErr w:type="spellEnd"/>
            <w:r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>)</w:t>
            </w:r>
            <w:r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. </w:t>
            </w:r>
            <w:r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Si los </w:t>
            </w:r>
            <w:r w:rsidRPr="0088094B">
              <w:rPr>
                <w:rFonts w:ascii="Garamond" w:hAnsi="Garamond" w:cs="Arial"/>
                <w:bCs/>
                <w:sz w:val="20"/>
                <w:szCs w:val="20"/>
                <w:lang w:val="es-ES"/>
              </w:rPr>
              <w:t>trabajos</w:t>
            </w:r>
            <w:r>
              <w:rPr>
                <w:rFonts w:ascii="Garamond" w:hAnsi="Garamond" w:cs="Arial"/>
                <w:bCs/>
                <w:sz w:val="20"/>
                <w:szCs w:val="20"/>
                <w:lang w:val="es-ES"/>
              </w:rPr>
              <w:t xml:space="preserve"> son</w:t>
            </w:r>
            <w:r w:rsidRPr="0088094B">
              <w:rPr>
                <w:rFonts w:ascii="Garamond" w:hAnsi="Garamond" w:cs="Arial"/>
                <w:bCs/>
                <w:sz w:val="20"/>
                <w:szCs w:val="20"/>
                <w:lang w:val="es-ES"/>
              </w:rPr>
              <w:t xml:space="preserve"> revisados en </w:t>
            </w:r>
            <w:proofErr w:type="spellStart"/>
            <w:r w:rsidRPr="0088094B">
              <w:rPr>
                <w:rFonts w:ascii="Garamond" w:hAnsi="Garamond" w:cs="Arial"/>
                <w:bCs/>
                <w:sz w:val="20"/>
                <w:szCs w:val="20"/>
                <w:lang w:val="es-ES"/>
              </w:rPr>
              <w:t>Turnitin</w:t>
            </w:r>
            <w:proofErr w:type="spellEnd"/>
            <w:r w:rsidRPr="0088094B">
              <w:rPr>
                <w:rFonts w:ascii="Garamond" w:hAnsi="Garamond" w:cs="Arial"/>
                <w:bCs/>
                <w:sz w:val="20"/>
                <w:szCs w:val="20"/>
                <w:lang w:val="es-ES"/>
              </w:rPr>
              <w:t xml:space="preserve"> no deben quedar con depósito</w:t>
            </w:r>
            <w:r w:rsidR="003404D9">
              <w:rPr>
                <w:rFonts w:ascii="Garamond" w:hAnsi="Garamond" w:cs="Arial"/>
                <w:bCs/>
                <w:sz w:val="20"/>
                <w:szCs w:val="20"/>
                <w:lang w:val="es-ES"/>
              </w:rPr>
              <w:t>.</w:t>
            </w:r>
          </w:p>
        </w:tc>
        <w:tc>
          <w:tcPr>
            <w:tcW w:w="567" w:type="dxa"/>
          </w:tcPr>
          <w:p w14:paraId="7AFECAAC" w14:textId="77777777" w:rsidR="002F6FE0" w:rsidRPr="00557571" w:rsidRDefault="002F6FE0" w:rsidP="002F6FE0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BB216DB" w14:textId="77777777" w:rsidR="002F6FE0" w:rsidRPr="00557571" w:rsidRDefault="002F6FE0" w:rsidP="002F6FE0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A239877" w14:textId="77777777" w:rsidR="002F6FE0" w:rsidRPr="001C7F3F" w:rsidRDefault="002F6FE0" w:rsidP="002F6FE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 y/o Biblioteca</w:t>
            </w:r>
          </w:p>
        </w:tc>
        <w:tc>
          <w:tcPr>
            <w:tcW w:w="2976" w:type="dxa"/>
          </w:tcPr>
          <w:p w14:paraId="629CDCF4" w14:textId="77777777" w:rsidR="002F6FE0" w:rsidRPr="001C7F3F" w:rsidRDefault="002F6FE0" w:rsidP="002F6FE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14:paraId="32EA6CC5" w14:textId="77777777" w:rsidR="00090F8C" w:rsidRPr="00090F8C" w:rsidRDefault="00090F8C" w:rsidP="001C7F3F">
      <w:pPr>
        <w:spacing w:after="0" w:line="240" w:lineRule="auto"/>
        <w:ind w:left="-284" w:right="-177"/>
        <w:jc w:val="both"/>
        <w:rPr>
          <w:rFonts w:ascii="Garamond" w:hAnsi="Garamond" w:cs="Arial"/>
          <w:b/>
          <w:bCs/>
          <w:sz w:val="10"/>
          <w:szCs w:val="10"/>
          <w:vertAlign w:val="superscript"/>
          <w:lang w:val="es-ES"/>
        </w:rPr>
      </w:pPr>
    </w:p>
    <w:p w14:paraId="665B8394" w14:textId="77777777" w:rsidR="001C7F3F" w:rsidRDefault="001C7F3F" w:rsidP="001C7F3F">
      <w:pPr>
        <w:spacing w:after="0" w:line="240" w:lineRule="auto"/>
        <w:ind w:left="-284" w:right="-177"/>
        <w:jc w:val="both"/>
        <w:rPr>
          <w:rFonts w:ascii="Garamond" w:hAnsi="Garamond" w:cs="Arial"/>
          <w:bCs/>
          <w:sz w:val="20"/>
          <w:szCs w:val="20"/>
          <w:lang w:val="es-ES"/>
        </w:rPr>
      </w:pPr>
      <w:r w:rsidRPr="00A274B3">
        <w:rPr>
          <w:rFonts w:ascii="Garamond" w:hAnsi="Garamond" w:cs="Arial"/>
          <w:b/>
          <w:bCs/>
          <w:sz w:val="20"/>
          <w:szCs w:val="20"/>
          <w:vertAlign w:val="superscript"/>
          <w:lang w:val="es-ES"/>
        </w:rPr>
        <w:t xml:space="preserve">* </w:t>
      </w:r>
      <w:r w:rsidRPr="00A274B3">
        <w:rPr>
          <w:rFonts w:ascii="Garamond" w:hAnsi="Garamond" w:cs="Arial"/>
          <w:bCs/>
          <w:sz w:val="20"/>
          <w:szCs w:val="20"/>
          <w:lang w:val="es-ES"/>
        </w:rPr>
        <w:t xml:space="preserve">Toda la información de la lista de chequeo debe entregarse en formato digital en su archivo fuente (Word, Excel, PowerPoint, PDF, etc.). </w:t>
      </w:r>
      <w:r w:rsidR="00090F8C" w:rsidRPr="00A274B3">
        <w:rPr>
          <w:rFonts w:ascii="Garamond" w:hAnsi="Garamond" w:cs="Arial"/>
          <w:bCs/>
          <w:sz w:val="20"/>
          <w:szCs w:val="20"/>
          <w:lang w:val="es-ES"/>
        </w:rPr>
        <w:t>El autor principal es el encargado de entregar personalmente todo este material a la</w:t>
      </w:r>
      <w:r w:rsidR="00E13E2C">
        <w:rPr>
          <w:rFonts w:ascii="Garamond" w:hAnsi="Garamond" w:cs="Arial"/>
          <w:bCs/>
          <w:sz w:val="20"/>
          <w:szCs w:val="20"/>
          <w:lang w:val="es-ES"/>
        </w:rPr>
        <w:t xml:space="preserve"> Coordinación</w:t>
      </w:r>
      <w:r w:rsidR="00090F8C" w:rsidRPr="00A274B3">
        <w:rPr>
          <w:rFonts w:ascii="Garamond" w:hAnsi="Garamond" w:cs="Arial"/>
          <w:bCs/>
          <w:sz w:val="20"/>
          <w:szCs w:val="20"/>
          <w:lang w:val="es-ES"/>
        </w:rPr>
        <w:t xml:space="preserve"> Editorial.</w:t>
      </w:r>
    </w:p>
    <w:p w14:paraId="5FD39F94" w14:textId="046E79EE" w:rsidR="001C7F3F" w:rsidRDefault="00090F8C" w:rsidP="00090F8C">
      <w:pPr>
        <w:spacing w:after="0" w:line="240" w:lineRule="auto"/>
        <w:ind w:left="-284" w:right="-319"/>
        <w:jc w:val="both"/>
        <w:rPr>
          <w:rFonts w:ascii="Garamond" w:hAnsi="Garamond" w:cs="Calibri"/>
          <w:sz w:val="20"/>
          <w:szCs w:val="20"/>
        </w:rPr>
      </w:pPr>
      <w:bookmarkStart w:id="0" w:name="_Hlk16168765"/>
      <w:r w:rsidRPr="00520665">
        <w:rPr>
          <w:rFonts w:ascii="Garamond" w:hAnsi="Garamond" w:cs="Arial"/>
          <w:b/>
          <w:bCs/>
          <w:sz w:val="20"/>
          <w:szCs w:val="20"/>
          <w:vertAlign w:val="superscript"/>
          <w:lang w:val="es-ES"/>
        </w:rPr>
        <w:t>**</w:t>
      </w:r>
      <w:r w:rsidRPr="00A274B3">
        <w:rPr>
          <w:rFonts w:ascii="Garamond" w:hAnsi="Garamond" w:cs="Arial"/>
          <w:b/>
          <w:bCs/>
          <w:sz w:val="20"/>
          <w:szCs w:val="20"/>
          <w:vertAlign w:val="superscript"/>
          <w:lang w:val="es-ES"/>
        </w:rPr>
        <w:t xml:space="preserve"> </w:t>
      </w:r>
      <w:r w:rsidR="00384313">
        <w:rPr>
          <w:rFonts w:ascii="Garamond" w:hAnsi="Garamond" w:cs="Arial"/>
          <w:bCs/>
          <w:sz w:val="20"/>
          <w:szCs w:val="20"/>
          <w:lang w:val="es-ES"/>
        </w:rPr>
        <w:t>L</w:t>
      </w:r>
      <w:r w:rsidR="00384313" w:rsidRPr="00384313">
        <w:rPr>
          <w:rFonts w:ascii="Garamond" w:hAnsi="Garamond" w:cs="Arial"/>
          <w:bCs/>
          <w:sz w:val="20"/>
          <w:szCs w:val="20"/>
          <w:lang w:val="es-ES"/>
        </w:rPr>
        <w:t>os autores deben entregar dos versiones del libro, una donde se encuentran enunciados todos los autores y otra versión donde no se encuentren los autores. Respecto a esta segunda, en la obra no debe (n) aparecer el (los) nombre (s) del (los) autor (es) ni su (sus) filiación (es) o cualquier otro tipo de información que lo (s) identifique. Lo anterior con el fin de garantizar un proceso que favorezca la neutralidad de su evaluación y valoración por parte de los pares evaluadores.</w:t>
      </w:r>
    </w:p>
    <w:bookmarkEnd w:id="0"/>
    <w:p w14:paraId="549DD04C" w14:textId="433F5293" w:rsidR="00417F45" w:rsidRDefault="00417F45" w:rsidP="00417F45">
      <w:pPr>
        <w:spacing w:after="0" w:line="240" w:lineRule="auto"/>
        <w:ind w:left="-284" w:right="-319"/>
        <w:jc w:val="both"/>
        <w:rPr>
          <w:rFonts w:ascii="Garamond" w:hAnsi="Garamond" w:cs="Calibri"/>
          <w:sz w:val="20"/>
          <w:szCs w:val="20"/>
        </w:rPr>
      </w:pPr>
      <w:r w:rsidRPr="00520665">
        <w:rPr>
          <w:rFonts w:ascii="Garamond" w:hAnsi="Garamond" w:cs="Calibri"/>
          <w:b/>
          <w:sz w:val="20"/>
          <w:szCs w:val="20"/>
        </w:rPr>
        <w:t>Nota</w:t>
      </w:r>
      <w:r w:rsidR="003A39CE">
        <w:rPr>
          <w:rFonts w:ascii="Garamond" w:hAnsi="Garamond" w:cs="Calibri"/>
          <w:b/>
          <w:sz w:val="20"/>
          <w:szCs w:val="20"/>
        </w:rPr>
        <w:t xml:space="preserve"> </w:t>
      </w:r>
      <w:r w:rsidR="00EC487C" w:rsidRPr="00520665">
        <w:rPr>
          <w:rFonts w:ascii="Garamond" w:hAnsi="Garamond" w:cs="Calibri"/>
          <w:b/>
          <w:sz w:val="20"/>
          <w:szCs w:val="20"/>
        </w:rPr>
        <w:t>1</w:t>
      </w:r>
      <w:r w:rsidRPr="00417F45">
        <w:rPr>
          <w:rFonts w:ascii="Garamond" w:hAnsi="Garamond" w:cs="Calibri"/>
          <w:sz w:val="20"/>
          <w:szCs w:val="20"/>
        </w:rPr>
        <w:t>. Se recomienda a los autores revisar el formato de evaluación para libros de investigación (</w:t>
      </w:r>
      <w:r w:rsidRPr="004A559E">
        <w:rPr>
          <w:rFonts w:ascii="Garamond" w:hAnsi="Garamond" w:cs="Calibri"/>
          <w:i/>
          <w:sz w:val="20"/>
          <w:szCs w:val="20"/>
        </w:rPr>
        <w:t xml:space="preserve">Anexo </w:t>
      </w:r>
      <w:r w:rsidR="00143CA1">
        <w:rPr>
          <w:rFonts w:ascii="Garamond" w:hAnsi="Garamond" w:cs="Calibri"/>
          <w:i/>
          <w:sz w:val="20"/>
          <w:szCs w:val="20"/>
        </w:rPr>
        <w:t>10</w:t>
      </w:r>
      <w:r w:rsidRPr="00417F45">
        <w:rPr>
          <w:rFonts w:ascii="Garamond" w:hAnsi="Garamond" w:cs="Calibri"/>
          <w:sz w:val="20"/>
          <w:szCs w:val="20"/>
        </w:rPr>
        <w:t>). Sobre este formato se valorarán las obras que pasen a la fase de envío a pares.</w:t>
      </w:r>
      <w:r>
        <w:rPr>
          <w:rFonts w:ascii="Garamond" w:hAnsi="Garamond" w:cs="Calibri"/>
          <w:sz w:val="20"/>
          <w:szCs w:val="20"/>
        </w:rPr>
        <w:t xml:space="preserve"> Esto permitirá hacer ajustes a los contenidos, en caso de requerirse.</w:t>
      </w:r>
    </w:p>
    <w:p w14:paraId="454CE427" w14:textId="6D879C25" w:rsidR="00EC487C" w:rsidRPr="00417F45" w:rsidRDefault="00EC487C" w:rsidP="0011171D">
      <w:pPr>
        <w:ind w:left="-284" w:right="-177"/>
        <w:jc w:val="both"/>
        <w:rPr>
          <w:rFonts w:ascii="Garamond" w:hAnsi="Garamond" w:cs="Calibri"/>
          <w:sz w:val="20"/>
          <w:szCs w:val="20"/>
        </w:rPr>
      </w:pPr>
    </w:p>
    <w:sectPr w:rsidR="00EC487C" w:rsidRPr="00417F45" w:rsidSect="0011171D">
      <w:headerReference w:type="default" r:id="rId7"/>
      <w:pgSz w:w="15840" w:h="12240" w:orient="landscape"/>
      <w:pgMar w:top="284" w:right="1417" w:bottom="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5DFD8" w14:textId="77777777" w:rsidR="008F7C64" w:rsidRDefault="008F7C64" w:rsidP="00945ACC">
      <w:pPr>
        <w:spacing w:after="0" w:line="240" w:lineRule="auto"/>
      </w:pPr>
      <w:r>
        <w:separator/>
      </w:r>
    </w:p>
  </w:endnote>
  <w:endnote w:type="continuationSeparator" w:id="0">
    <w:p w14:paraId="495F5361" w14:textId="77777777" w:rsidR="008F7C64" w:rsidRDefault="008F7C64" w:rsidP="0094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arabara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B2E56" w14:textId="77777777" w:rsidR="008F7C64" w:rsidRDefault="008F7C64" w:rsidP="00945ACC">
      <w:pPr>
        <w:spacing w:after="0" w:line="240" w:lineRule="auto"/>
      </w:pPr>
      <w:r>
        <w:separator/>
      </w:r>
    </w:p>
  </w:footnote>
  <w:footnote w:type="continuationSeparator" w:id="0">
    <w:p w14:paraId="09531782" w14:textId="77777777" w:rsidR="008F7C64" w:rsidRDefault="008F7C64" w:rsidP="00945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9EAD" w14:textId="77777777" w:rsidR="00945ACC" w:rsidRDefault="00945ACC" w:rsidP="00945ACC">
    <w:pPr>
      <w:pStyle w:val="Encabezado"/>
      <w:ind w:left="-284"/>
    </w:pPr>
  </w:p>
  <w:p w14:paraId="45972139" w14:textId="77777777" w:rsidR="00945ACC" w:rsidRDefault="00945A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14219"/>
    <w:multiLevelType w:val="hybridMultilevel"/>
    <w:tmpl w:val="F3AA6FB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900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F3F"/>
    <w:rsid w:val="00055E68"/>
    <w:rsid w:val="00072E5D"/>
    <w:rsid w:val="000826DE"/>
    <w:rsid w:val="00090F8C"/>
    <w:rsid w:val="000C05B1"/>
    <w:rsid w:val="0011171D"/>
    <w:rsid w:val="00143CA1"/>
    <w:rsid w:val="001956DA"/>
    <w:rsid w:val="001C7F3F"/>
    <w:rsid w:val="002120BF"/>
    <w:rsid w:val="00223F14"/>
    <w:rsid w:val="002726F8"/>
    <w:rsid w:val="0027767A"/>
    <w:rsid w:val="002F6FE0"/>
    <w:rsid w:val="003404D9"/>
    <w:rsid w:val="00384313"/>
    <w:rsid w:val="003A39CE"/>
    <w:rsid w:val="003B56DD"/>
    <w:rsid w:val="003C5CDA"/>
    <w:rsid w:val="003F67D8"/>
    <w:rsid w:val="00407D78"/>
    <w:rsid w:val="00417F45"/>
    <w:rsid w:val="00422704"/>
    <w:rsid w:val="00466409"/>
    <w:rsid w:val="004A559E"/>
    <w:rsid w:val="004A6BA6"/>
    <w:rsid w:val="0050702E"/>
    <w:rsid w:val="00520665"/>
    <w:rsid w:val="005F2CF1"/>
    <w:rsid w:val="00650F9E"/>
    <w:rsid w:val="006755D3"/>
    <w:rsid w:val="0069370F"/>
    <w:rsid w:val="006D23DC"/>
    <w:rsid w:val="007C1B88"/>
    <w:rsid w:val="007F4E21"/>
    <w:rsid w:val="00844773"/>
    <w:rsid w:val="0088094B"/>
    <w:rsid w:val="008F17AE"/>
    <w:rsid w:val="008F5607"/>
    <w:rsid w:val="008F7C64"/>
    <w:rsid w:val="00945ACC"/>
    <w:rsid w:val="00957EB1"/>
    <w:rsid w:val="00960A14"/>
    <w:rsid w:val="0096657B"/>
    <w:rsid w:val="00967805"/>
    <w:rsid w:val="00A10E65"/>
    <w:rsid w:val="00A274B3"/>
    <w:rsid w:val="00A804F9"/>
    <w:rsid w:val="00AC58F8"/>
    <w:rsid w:val="00C401C3"/>
    <w:rsid w:val="00C83ED5"/>
    <w:rsid w:val="00CA1FDF"/>
    <w:rsid w:val="00D503AD"/>
    <w:rsid w:val="00D75458"/>
    <w:rsid w:val="00D96AE7"/>
    <w:rsid w:val="00DE1BE7"/>
    <w:rsid w:val="00E014D2"/>
    <w:rsid w:val="00E13E2C"/>
    <w:rsid w:val="00E61575"/>
    <w:rsid w:val="00EC487C"/>
    <w:rsid w:val="00ED6B1C"/>
    <w:rsid w:val="00EF6D27"/>
    <w:rsid w:val="00F70FD7"/>
    <w:rsid w:val="00FC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E301"/>
  <w15:chartTrackingRefBased/>
  <w15:docId w15:val="{FFBDF0EE-FA37-4B9A-A6AB-2662807B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F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5A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5ACC"/>
  </w:style>
  <w:style w:type="paragraph" w:styleId="Piedepgina">
    <w:name w:val="footer"/>
    <w:basedOn w:val="Normal"/>
    <w:link w:val="PiedepginaCar"/>
    <w:uiPriority w:val="99"/>
    <w:unhideWhenUsed/>
    <w:rsid w:val="00945A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ACC"/>
  </w:style>
  <w:style w:type="paragraph" w:styleId="Prrafodelista">
    <w:name w:val="List Paragraph"/>
    <w:basedOn w:val="Normal"/>
    <w:uiPriority w:val="34"/>
    <w:qFormat/>
    <w:rsid w:val="006755D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31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A3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39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39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39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39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Fraidy Alonso Alzate Pamplona.</dc:creator>
  <cp:keywords/>
  <dc:description/>
  <cp:lastModifiedBy>Laura Daniela Arboleda Ramos</cp:lastModifiedBy>
  <cp:revision>40</cp:revision>
  <dcterms:created xsi:type="dcterms:W3CDTF">2016-07-22T16:23:00Z</dcterms:created>
  <dcterms:modified xsi:type="dcterms:W3CDTF">2023-11-23T20:19:00Z</dcterms:modified>
</cp:coreProperties>
</file>