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E0" w:rsidRPr="005F6DE0" w:rsidRDefault="005F6DE0" w:rsidP="005F6DE0">
      <w:pPr>
        <w:rPr>
          <w:lang w:val="es-ES_tradnl"/>
        </w:rPr>
      </w:pPr>
    </w:p>
    <w:p w:rsidR="001C6C61" w:rsidRPr="00637DA5" w:rsidRDefault="001C6C61" w:rsidP="001C6C61">
      <w:pPr>
        <w:pStyle w:val="Ttulo2"/>
        <w:spacing w:line="240" w:lineRule="auto"/>
        <w:rPr>
          <w:rFonts w:ascii="Calibri" w:hAnsi="Calibri" w:cs="Calibri"/>
          <w:color w:val="F79646"/>
          <w:sz w:val="22"/>
          <w:szCs w:val="22"/>
          <w:lang w:val="es-CO"/>
        </w:rPr>
      </w:pPr>
      <w:r w:rsidRPr="00637DA5">
        <w:rPr>
          <w:rFonts w:ascii="Calibri" w:hAnsi="Calibri" w:cs="Calibri"/>
          <w:sz w:val="22"/>
          <w:szCs w:val="22"/>
          <w:lang w:val="es-CO"/>
        </w:rPr>
        <w:t xml:space="preserve">Fecha </w:t>
      </w:r>
      <w:r w:rsidRPr="005346F1">
        <w:rPr>
          <w:rFonts w:ascii="Calibri" w:hAnsi="Calibri" w:cs="Calibri"/>
          <w:sz w:val="22"/>
          <w:szCs w:val="22"/>
          <w:u w:val="single"/>
          <w:lang w:val="es-CO"/>
        </w:rPr>
        <w:t>_________/________/__________</w:t>
      </w:r>
    </w:p>
    <w:p w:rsidR="001C6C61" w:rsidRDefault="001C6C61" w:rsidP="001C6C61">
      <w:pPr>
        <w:pStyle w:val="Ttulo2"/>
        <w:spacing w:line="240" w:lineRule="auto"/>
        <w:rPr>
          <w:rFonts w:ascii="Calibri" w:hAnsi="Calibri" w:cs="Calibri"/>
          <w:color w:val="F79646"/>
          <w:sz w:val="22"/>
          <w:szCs w:val="22"/>
          <w:lang w:val="es-CO"/>
        </w:rPr>
      </w:pPr>
      <w:r w:rsidRPr="00637DA5">
        <w:rPr>
          <w:rFonts w:ascii="Calibri" w:hAnsi="Calibri" w:cs="Calibri"/>
          <w:sz w:val="22"/>
          <w:szCs w:val="22"/>
          <w:lang w:val="es-CO"/>
        </w:rPr>
        <w:t xml:space="preserve">                           Día/ Mes/ Año </w:t>
      </w:r>
    </w:p>
    <w:p w:rsidR="001C6C61" w:rsidRPr="00FC241A" w:rsidRDefault="001C6C61" w:rsidP="001C6C61">
      <w:pPr>
        <w:rPr>
          <w:lang w:val="es-CO"/>
        </w:rPr>
      </w:pPr>
    </w:p>
    <w:p w:rsidR="001C6C61" w:rsidRDefault="001C6C61" w:rsidP="001C6C61">
      <w:pPr>
        <w:jc w:val="center"/>
        <w:rPr>
          <w:rFonts w:asciiTheme="minorHAnsi" w:hAnsiTheme="minorHAnsi"/>
          <w:i/>
          <w:sz w:val="20"/>
          <w:szCs w:val="20"/>
        </w:rPr>
      </w:pPr>
      <w:r w:rsidRPr="002D5840">
        <w:rPr>
          <w:rFonts w:asciiTheme="minorHAnsi" w:hAnsiTheme="minorHAnsi"/>
          <w:i/>
          <w:sz w:val="20"/>
          <w:szCs w:val="20"/>
        </w:rPr>
        <w:t xml:space="preserve">En cumplimiento de la Ley 1581 de 2012 y sus decretos reglamentarios en calidad de titular(es) de la información de manera libre, expresa e informada, autorizo a LA </w:t>
      </w:r>
      <w:r w:rsidR="004C34DC">
        <w:rPr>
          <w:rFonts w:asciiTheme="minorHAnsi" w:hAnsiTheme="minorHAnsi"/>
          <w:i/>
          <w:sz w:val="20"/>
          <w:szCs w:val="20"/>
        </w:rPr>
        <w:t xml:space="preserve">USB MED, a la IUSH </w:t>
      </w:r>
      <w:r w:rsidRPr="002D5840">
        <w:rPr>
          <w:rFonts w:asciiTheme="minorHAnsi" w:hAnsiTheme="minorHAnsi"/>
          <w:i/>
          <w:sz w:val="20"/>
          <w:szCs w:val="20"/>
        </w:rPr>
        <w:t>y/o a la persona</w:t>
      </w:r>
      <w:r w:rsidR="004C34DC">
        <w:rPr>
          <w:rFonts w:asciiTheme="minorHAnsi" w:hAnsiTheme="minorHAnsi"/>
          <w:i/>
          <w:sz w:val="20"/>
          <w:szCs w:val="20"/>
        </w:rPr>
        <w:t xml:space="preserve"> natural o jurídica a quién </w:t>
      </w:r>
      <w:r w:rsidR="00B82164">
        <w:rPr>
          <w:rFonts w:asciiTheme="minorHAnsi" w:hAnsiTheme="minorHAnsi"/>
          <w:i/>
          <w:sz w:val="20"/>
          <w:szCs w:val="20"/>
        </w:rPr>
        <w:t>este encargue</w:t>
      </w:r>
      <w:r w:rsidRPr="002D5840">
        <w:rPr>
          <w:rFonts w:asciiTheme="minorHAnsi" w:hAnsiTheme="minorHAnsi"/>
          <w:i/>
          <w:sz w:val="20"/>
          <w:szCs w:val="20"/>
        </w:rPr>
        <w:t>, a recolectar, almacenar, utilizar, circular, suprimir y en general, a usar mis datos personales para el cumplimiento de los fines relacionados con su objeto social.</w:t>
      </w:r>
    </w:p>
    <w:p w:rsidR="001C6C61" w:rsidRDefault="001C6C61" w:rsidP="001C6C61">
      <w:pPr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425"/>
      </w:tblGrid>
      <w:tr w:rsidR="001C6C61" w:rsidTr="00A23585">
        <w:trPr>
          <w:jc w:val="center"/>
        </w:trPr>
        <w:tc>
          <w:tcPr>
            <w:tcW w:w="421" w:type="dxa"/>
          </w:tcPr>
          <w:p w:rsidR="001C6C61" w:rsidRPr="001C6C61" w:rsidRDefault="001C6C61" w:rsidP="00A2358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6C61">
              <w:rPr>
                <w:rFonts w:ascii="Arial" w:hAnsi="Arial" w:cs="Arial"/>
                <w:b/>
                <w:i/>
                <w:sz w:val="20"/>
                <w:szCs w:val="20"/>
              </w:rPr>
              <w:t>Sí</w:t>
            </w:r>
          </w:p>
        </w:tc>
        <w:tc>
          <w:tcPr>
            <w:tcW w:w="425" w:type="dxa"/>
          </w:tcPr>
          <w:p w:rsidR="001C6C61" w:rsidRDefault="001C6C61" w:rsidP="00A235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1C6C61" w:rsidRPr="001C6C61" w:rsidRDefault="001C6C61" w:rsidP="00A2358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6C61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25" w:type="dxa"/>
          </w:tcPr>
          <w:p w:rsidR="001C6C61" w:rsidRDefault="001C6C61" w:rsidP="00A235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C6C61" w:rsidRPr="002D5840" w:rsidRDefault="001C6C61" w:rsidP="001C6C61">
      <w:pPr>
        <w:jc w:val="center"/>
        <w:rPr>
          <w:rFonts w:asciiTheme="minorHAnsi" w:hAnsiTheme="minorHAnsi"/>
          <w:i/>
          <w:sz w:val="20"/>
          <w:szCs w:val="20"/>
        </w:rPr>
      </w:pPr>
    </w:p>
    <w:p w:rsidR="001C6C61" w:rsidRPr="00F60C04" w:rsidRDefault="001C6C61" w:rsidP="001C6C61">
      <w:pPr>
        <w:rPr>
          <w:lang w:val="es-CO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993"/>
        <w:gridCol w:w="426"/>
        <w:gridCol w:w="707"/>
        <w:gridCol w:w="285"/>
        <w:gridCol w:w="3118"/>
        <w:gridCol w:w="2014"/>
      </w:tblGrid>
      <w:tr w:rsidR="001C6C61" w:rsidRPr="00851D65" w:rsidTr="00A23585"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1C6C61" w:rsidRPr="00851D65" w:rsidRDefault="001C6C61" w:rsidP="00F47437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b/>
                <w:sz w:val="18"/>
                <w:szCs w:val="18"/>
              </w:rPr>
              <w:t xml:space="preserve">DATOS PERSONALES </w:t>
            </w:r>
          </w:p>
        </w:tc>
      </w:tr>
      <w:tr w:rsidR="001C6C61" w:rsidRPr="00851D65" w:rsidTr="00A23585">
        <w:trPr>
          <w:trHeight w:val="41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61" w:rsidRPr="00851D65" w:rsidRDefault="001C6C61" w:rsidP="004C34D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Nombres  </w:t>
            </w:r>
          </w:p>
        </w:tc>
        <w:tc>
          <w:tcPr>
            <w:tcW w:w="7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6C61" w:rsidRPr="00851D65" w:rsidTr="00A23585">
        <w:trPr>
          <w:trHeight w:val="41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61" w:rsidRPr="00851D65" w:rsidRDefault="001C6C61" w:rsidP="004C34D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Apellidos </w:t>
            </w:r>
          </w:p>
        </w:tc>
        <w:tc>
          <w:tcPr>
            <w:tcW w:w="7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6C61" w:rsidRPr="004C34DC" w:rsidTr="00A23585">
        <w:trPr>
          <w:trHeight w:val="411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61" w:rsidRPr="00851D65" w:rsidRDefault="001C6C61" w:rsidP="004C34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 w:eastAsia="es-CO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 xml:space="preserve">Sexo: Femenino </w:t>
            </w:r>
            <w:r w:rsidRPr="00851D65">
              <w:rPr>
                <w:rFonts w:ascii="Arial" w:hAnsi="Arial" w:cs="Arial"/>
                <w:b/>
                <w:sz w:val="18"/>
                <w:szCs w:val="18"/>
                <w:u w:val="single"/>
                <w:lang w:val="en-US" w:eastAsia="es-CO"/>
              </w:rPr>
              <w:t>__________</w:t>
            </w:r>
            <w:r w:rsidRPr="00851D65">
              <w:rPr>
                <w:rFonts w:ascii="Arial" w:hAnsi="Arial" w:cs="Arial"/>
                <w:sz w:val="18"/>
                <w:szCs w:val="18"/>
                <w:lang w:val="en-US" w:eastAsia="es-CO"/>
              </w:rPr>
              <w:t xml:space="preserve">           Masculino </w:t>
            </w:r>
            <w:r w:rsidRPr="00851D65">
              <w:rPr>
                <w:rFonts w:ascii="Arial" w:hAnsi="Arial" w:cs="Arial"/>
                <w:b/>
                <w:sz w:val="18"/>
                <w:szCs w:val="18"/>
                <w:u w:val="single"/>
                <w:lang w:val="en-US" w:eastAsia="es-CO"/>
              </w:rPr>
              <w:t>____________</w:t>
            </w:r>
          </w:p>
        </w:tc>
      </w:tr>
      <w:tr w:rsidR="001C6C61" w:rsidRPr="00851D65" w:rsidTr="00A23585">
        <w:trPr>
          <w:trHeight w:val="411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C61" w:rsidRPr="00851D65" w:rsidRDefault="001C6C61" w:rsidP="004C34DC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val="pt-BR"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val="pt-BR"/>
              </w:rPr>
              <w:t>Correo Electrónico</w:t>
            </w:r>
          </w:p>
        </w:tc>
      </w:tr>
      <w:tr w:rsidR="001C6C61" w:rsidRPr="00851D65" w:rsidTr="00A23585">
        <w:trPr>
          <w:trHeight w:val="417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C6C61" w:rsidRPr="00851D65" w:rsidRDefault="001C6C61" w:rsidP="004C34DC">
            <w:pPr>
              <w:spacing w:line="276" w:lineRule="auto"/>
              <w:rPr>
                <w:rFonts w:ascii="Arial" w:hAnsi="Arial" w:cs="Arial"/>
                <w:b/>
                <w:color w:val="F79646"/>
                <w:sz w:val="18"/>
                <w:szCs w:val="18"/>
                <w:lang w:val="es-CO" w:eastAsia="es-CO"/>
              </w:rPr>
            </w:pPr>
            <w:r w:rsidRPr="00851D65">
              <w:rPr>
                <w:rFonts w:ascii="Arial" w:hAnsi="Arial" w:cs="Arial"/>
                <w:b/>
                <w:sz w:val="18"/>
                <w:szCs w:val="18"/>
                <w:lang w:val="es-CO" w:eastAsia="es-CO"/>
              </w:rPr>
              <w:t xml:space="preserve">Información </w:t>
            </w:r>
            <w:r w:rsidR="004C34DC">
              <w:rPr>
                <w:rFonts w:ascii="Arial" w:hAnsi="Arial" w:cs="Arial"/>
                <w:b/>
                <w:sz w:val="18"/>
                <w:szCs w:val="18"/>
                <w:lang w:val="es-CO" w:eastAsia="es-CO"/>
              </w:rPr>
              <w:t>del d</w:t>
            </w:r>
            <w:r w:rsidRPr="00851D65">
              <w:rPr>
                <w:rFonts w:ascii="Arial" w:hAnsi="Arial" w:cs="Arial"/>
                <w:b/>
                <w:sz w:val="18"/>
                <w:szCs w:val="18"/>
                <w:lang w:val="es-CO" w:eastAsia="es-CO"/>
              </w:rPr>
              <w:t xml:space="preserve">ocumento de </w:t>
            </w:r>
            <w:r w:rsidR="004C34DC">
              <w:rPr>
                <w:rFonts w:ascii="Arial" w:hAnsi="Arial" w:cs="Arial"/>
                <w:b/>
                <w:sz w:val="18"/>
                <w:szCs w:val="18"/>
                <w:lang w:val="es-CO" w:eastAsia="es-CO"/>
              </w:rPr>
              <w:t>identificación</w:t>
            </w:r>
          </w:p>
        </w:tc>
      </w:tr>
      <w:tr w:rsidR="004C34DC" w:rsidRPr="00851D65" w:rsidTr="00CC1B7B">
        <w:trPr>
          <w:trHeight w:val="417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C34DC" w:rsidRPr="00851D65" w:rsidRDefault="004C34DC" w:rsidP="004C34D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eastAsia="en-US"/>
              </w:rPr>
              <w:t>Número 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l documento de identidad</w:t>
            </w: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C34DC" w:rsidRPr="00851D65" w:rsidRDefault="004C34DC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 w:eastAsia="en-US"/>
              </w:rPr>
            </w:pPr>
          </w:p>
        </w:tc>
      </w:tr>
      <w:tr w:rsidR="001C6C61" w:rsidRPr="00851D65" w:rsidTr="00A23585">
        <w:trPr>
          <w:trHeight w:val="29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6C61" w:rsidRPr="00851D65" w:rsidRDefault="001C6C61" w:rsidP="004C34DC">
            <w:pPr>
              <w:pStyle w:val="Ttulo2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851D65">
              <w:rPr>
                <w:rFonts w:ascii="Arial" w:hAnsi="Arial" w:cs="Arial"/>
                <w:b/>
                <w:sz w:val="18"/>
                <w:szCs w:val="18"/>
              </w:rPr>
              <w:t xml:space="preserve">Datos de Nacimiento </w:t>
            </w:r>
          </w:p>
        </w:tc>
      </w:tr>
      <w:tr w:rsidR="001C6C61" w:rsidRPr="00851D65" w:rsidTr="00A23585">
        <w:trPr>
          <w:trHeight w:val="294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61" w:rsidRPr="00851D65" w:rsidRDefault="001C6C61" w:rsidP="004C34D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val="es-CO"/>
              </w:rPr>
              <w:t xml:space="preserve">Fecha: Día/ Mes/ Año 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61" w:rsidRPr="00851D65" w:rsidRDefault="001C6C61" w:rsidP="00A23585">
            <w:pPr>
              <w:pStyle w:val="Ttulo2"/>
              <w:spacing w:line="240" w:lineRule="auto"/>
              <w:rPr>
                <w:rFonts w:ascii="Arial" w:hAnsi="Arial" w:cs="Arial"/>
                <w:color w:val="F79646"/>
                <w:sz w:val="18"/>
                <w:szCs w:val="18"/>
                <w:lang w:val="es-CO"/>
              </w:rPr>
            </w:pPr>
            <w:r w:rsidRPr="00851D65">
              <w:rPr>
                <w:rFonts w:ascii="Arial" w:hAnsi="Arial" w:cs="Arial"/>
                <w:sz w:val="18"/>
                <w:szCs w:val="18"/>
                <w:lang w:val="es-CO"/>
              </w:rPr>
              <w:t>_________/________/__________</w:t>
            </w:r>
          </w:p>
          <w:p w:rsidR="001C6C61" w:rsidRPr="00851D65" w:rsidRDefault="001C6C61" w:rsidP="00A235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6C61" w:rsidRPr="00851D65" w:rsidTr="00A23585">
        <w:trPr>
          <w:trHeight w:val="420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6C61" w:rsidRPr="00851D65" w:rsidRDefault="001C6C61" w:rsidP="004C34D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</w:pPr>
            <w:r w:rsidRPr="00851D65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 xml:space="preserve">Dirección actual </w:t>
            </w:r>
            <w:r w:rsidR="004C34DC">
              <w:rPr>
                <w:rFonts w:ascii="Arial" w:hAnsi="Arial" w:cs="Arial"/>
                <w:b/>
                <w:sz w:val="18"/>
                <w:szCs w:val="18"/>
                <w:lang w:val="en-US" w:eastAsia="es-CO"/>
              </w:rPr>
              <w:t>de residencia</w:t>
            </w:r>
            <w:r w:rsidRPr="00851D65">
              <w:rPr>
                <w:rFonts w:ascii="Arial" w:hAnsi="Arial" w:cs="Arial"/>
                <w:b/>
                <w:color w:val="1F497D"/>
                <w:sz w:val="18"/>
                <w:szCs w:val="18"/>
                <w:lang w:val="en-US"/>
              </w:rPr>
              <w:t xml:space="preserve"> </w:t>
            </w:r>
          </w:p>
        </w:tc>
      </w:tr>
      <w:tr w:rsidR="001C6C61" w:rsidRPr="00851D65" w:rsidTr="00A23585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61" w:rsidRPr="00851D65" w:rsidRDefault="001C6C61" w:rsidP="004C34D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Dirección 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851D65" w:rsidRDefault="001C6C61" w:rsidP="00A235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C34DC" w:rsidRPr="00851D65" w:rsidTr="006B413F">
        <w:trPr>
          <w:trHeight w:val="39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4DC" w:rsidRPr="00851D65" w:rsidRDefault="004C34DC" w:rsidP="004C34D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Ciudad 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4DC" w:rsidRPr="00851D65" w:rsidRDefault="004C34DC" w:rsidP="00A235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6C61" w:rsidRPr="00851D65" w:rsidTr="00A2358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61" w:rsidRPr="00851D65" w:rsidRDefault="001C6C61" w:rsidP="004C34D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Teléfono fijo </w:t>
            </w:r>
            <w:r w:rsidRPr="00851D65">
              <w:rPr>
                <w:rFonts w:ascii="Arial" w:hAnsi="Arial" w:cs="Arial"/>
                <w:color w:val="F79646"/>
                <w:sz w:val="18"/>
                <w:szCs w:val="18"/>
              </w:rPr>
              <w:t>(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851D65" w:rsidRDefault="001C6C61" w:rsidP="004C34D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51D65">
              <w:rPr>
                <w:rFonts w:ascii="Arial" w:hAnsi="Arial" w:cs="Arial"/>
                <w:sz w:val="18"/>
                <w:szCs w:val="18"/>
              </w:rPr>
              <w:t xml:space="preserve">Móvil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C61" w:rsidRPr="00851D65" w:rsidRDefault="001C6C61" w:rsidP="00A2358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1C6C61" w:rsidRPr="00490342" w:rsidRDefault="001C6C61" w:rsidP="001C6C61">
      <w:pPr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2268"/>
        <w:gridCol w:w="1984"/>
        <w:gridCol w:w="2268"/>
        <w:gridCol w:w="1305"/>
      </w:tblGrid>
      <w:tr w:rsidR="001C6C61" w:rsidRPr="007371BA" w:rsidTr="00A23585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1C6C61" w:rsidRPr="00637DA5" w:rsidRDefault="001C6C61" w:rsidP="004C34DC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DATOS ACADÉMICOS </w:t>
            </w:r>
          </w:p>
        </w:tc>
      </w:tr>
      <w:tr w:rsidR="001C6C61" w:rsidRPr="007371BA" w:rsidTr="00A23585">
        <w:trPr>
          <w:trHeight w:val="385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61" w:rsidRPr="00637DA5" w:rsidRDefault="001C6C61" w:rsidP="004C34D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Universidad de Origen 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C61" w:rsidRPr="007371BA" w:rsidTr="00A23585">
        <w:trPr>
          <w:trHeight w:val="406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4C34D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Facultad/Departamento 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C61" w:rsidRPr="007371BA" w:rsidTr="00A23585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C61" w:rsidRPr="00637DA5" w:rsidRDefault="004C34DC" w:rsidP="004C34D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Pregrado/</w:t>
            </w:r>
            <w:r w:rsidR="001C6C61" w:rsidRPr="00637DA5">
              <w:rPr>
                <w:rFonts w:ascii="Calibri" w:hAnsi="Calibri" w:cs="Calibri"/>
                <w:sz w:val="22"/>
                <w:szCs w:val="22"/>
              </w:rPr>
              <w:t xml:space="preserve">Posgrado 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C61" w:rsidRPr="00B1356B" w:rsidTr="00A23585">
        <w:trPr>
          <w:trHeight w:val="489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4C34D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Semestre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C61" w:rsidRPr="00B1356B" w:rsidRDefault="001C6C61" w:rsidP="004C34D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>Promedio acumulado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B1356B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 w:eastAsia="en-US"/>
              </w:rPr>
            </w:pPr>
          </w:p>
        </w:tc>
      </w:tr>
      <w:tr w:rsidR="001C6C61" w:rsidRPr="007371BA" w:rsidTr="00A23585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C61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Contacto para intercambios </w:t>
            </w:r>
          </w:p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C61" w:rsidRPr="00B1356B" w:rsidTr="00A235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C61" w:rsidRPr="00637DA5" w:rsidRDefault="001C6C61" w:rsidP="004C34D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Teléfono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C61" w:rsidRPr="00B1356B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1356B">
              <w:rPr>
                <w:rFonts w:ascii="Calibri" w:hAnsi="Calibri" w:cs="Calibri"/>
                <w:sz w:val="22"/>
                <w:szCs w:val="22"/>
                <w:lang w:val="pt-BR"/>
              </w:rPr>
              <w:t xml:space="preserve">Correo Electrónico </w:t>
            </w:r>
          </w:p>
          <w:p w:rsidR="001C6C61" w:rsidRPr="00B1356B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 w:eastAsia="en-US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B1356B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 w:eastAsia="en-US"/>
              </w:rPr>
            </w:pPr>
          </w:p>
        </w:tc>
      </w:tr>
      <w:tr w:rsidR="001C6C61" w:rsidRPr="007371BA" w:rsidTr="00A235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En caso de emergencia contactar a: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Nombre: 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Teléfono</w:t>
            </w:r>
          </w:p>
        </w:tc>
      </w:tr>
    </w:tbl>
    <w:p w:rsidR="001C6C61" w:rsidRPr="00637DA5" w:rsidRDefault="001C6C61" w:rsidP="001C6C61">
      <w:pPr>
        <w:rPr>
          <w:rFonts w:ascii="Calibri" w:hAnsi="Calibri" w:cs="Calibri"/>
          <w:sz w:val="22"/>
          <w:szCs w:val="22"/>
          <w:lang w:eastAsia="en-US"/>
        </w:rPr>
      </w:pPr>
    </w:p>
    <w:p w:rsidR="001C6C61" w:rsidRPr="00637DA5" w:rsidRDefault="001C6C61" w:rsidP="001C6C61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2"/>
        <w:gridCol w:w="1843"/>
        <w:gridCol w:w="3999"/>
      </w:tblGrid>
      <w:tr w:rsidR="001C6C61" w:rsidRPr="004C34DC" w:rsidTr="00A23585">
        <w:trPr>
          <w:trHeight w:val="329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1C6C61" w:rsidRPr="00637DA5" w:rsidRDefault="001C6C61" w:rsidP="00A23585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>INFORMAC</w:t>
            </w:r>
            <w:r w:rsidR="004C34DC">
              <w:rPr>
                <w:rFonts w:ascii="Calibri" w:hAnsi="Calibri" w:cs="Calibri"/>
                <w:b/>
                <w:sz w:val="22"/>
                <w:szCs w:val="22"/>
              </w:rPr>
              <w:t xml:space="preserve">IÓN DE LA MOVILIDAD ACADÉMICA </w:t>
            </w:r>
          </w:p>
          <w:p w:rsidR="001C6C61" w:rsidRPr="004C34DC" w:rsidRDefault="001C6C61" w:rsidP="00A23585">
            <w:pPr>
              <w:spacing w:line="276" w:lineRule="auto"/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  <w:lang w:val="es-CO" w:eastAsia="en-US"/>
              </w:rPr>
            </w:pPr>
          </w:p>
        </w:tc>
      </w:tr>
      <w:tr w:rsidR="001C6C61" w:rsidRPr="008E078E" w:rsidTr="00A23585">
        <w:trPr>
          <w:trHeight w:val="440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C61" w:rsidRPr="00637DA5" w:rsidRDefault="004C34DC" w:rsidP="004C34DC">
            <w:pPr>
              <w:spacing w:before="100" w:beforeAutospacing="1" w:after="150" w:line="360" w:lineRule="atLeast"/>
              <w:outlineLvl w:val="1"/>
              <w:rPr>
                <w:rFonts w:ascii="Calibri" w:hAnsi="Calibri" w:cs="Calibri"/>
                <w:color w:val="333333"/>
                <w:kern w:val="36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Programa en universidad receptora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637DA5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6C61" w:rsidRPr="008E078E" w:rsidTr="00A23585">
        <w:trPr>
          <w:trHeight w:val="5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C61" w:rsidRPr="00637DA5" w:rsidRDefault="001C6C61" w:rsidP="00A23585">
            <w:pPr>
              <w:spacing w:line="276" w:lineRule="auto"/>
              <w:rPr>
                <w:rFonts w:ascii="Arial" w:hAnsi="Arial" w:cs="Arial"/>
                <w:b/>
                <w:color w:val="F79646"/>
                <w:sz w:val="19"/>
                <w:szCs w:val="19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Duración </w:t>
            </w:r>
          </w:p>
          <w:p w:rsidR="001C6C61" w:rsidRPr="00637DA5" w:rsidRDefault="001C6C61" w:rsidP="00A2358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C61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color w:val="F79646"/>
                <w:sz w:val="22"/>
                <w:szCs w:val="22"/>
                <w:lang w:val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 semestre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1C6C61" w:rsidRPr="00855115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61" w:rsidRPr="00855115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sz w:val="22"/>
                <w:szCs w:val="22"/>
                <w:lang w:eastAsia="en-US"/>
              </w:rPr>
              <w:t>2 semestres</w:t>
            </w:r>
            <w:r w:rsidRPr="00637DA5">
              <w:rPr>
                <w:rFonts w:ascii="Calibri" w:hAnsi="Calibri" w:cs="Calibri"/>
                <w:color w:val="F79646"/>
                <w:sz w:val="22"/>
                <w:szCs w:val="22"/>
                <w:lang w:eastAsia="en-US"/>
              </w:rPr>
              <w:t xml:space="preserve"> </w:t>
            </w:r>
          </w:p>
          <w:p w:rsidR="001C6C61" w:rsidRPr="00637DA5" w:rsidRDefault="001C6C61" w:rsidP="00A235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55115">
              <w:rPr>
                <w:rFonts w:ascii="Calibri" w:hAnsi="Calibri" w:cs="Calibri"/>
                <w:sz w:val="22"/>
                <w:szCs w:val="22"/>
                <w:lang w:val="en-US"/>
              </w:rPr>
              <w:t>(              )</w:t>
            </w:r>
          </w:p>
        </w:tc>
      </w:tr>
    </w:tbl>
    <w:p w:rsidR="001C6C61" w:rsidRDefault="001C6C61" w:rsidP="001C6C61">
      <w:pPr>
        <w:tabs>
          <w:tab w:val="left" w:pos="1335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</w:p>
    <w:p w:rsidR="001C6C61" w:rsidRDefault="001C6C61" w:rsidP="001C6C61">
      <w:pPr>
        <w:rPr>
          <w:rFonts w:ascii="Calibri" w:hAnsi="Calibri" w:cs="Calibri"/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1C6C61" w:rsidRPr="008E078E" w:rsidTr="004C34DC">
        <w:trPr>
          <w:trHeight w:val="32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1C6C61" w:rsidRPr="00637DA5" w:rsidRDefault="001C6C61" w:rsidP="004C34DC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37DA5">
              <w:rPr>
                <w:rFonts w:ascii="Calibri" w:hAnsi="Calibri" w:cs="Calibri"/>
                <w:b/>
                <w:sz w:val="22"/>
                <w:szCs w:val="22"/>
              </w:rPr>
              <w:t xml:space="preserve">MOTIVACIÓN </w:t>
            </w:r>
          </w:p>
        </w:tc>
      </w:tr>
      <w:tr w:rsidR="001C6C61" w:rsidRPr="00637DA5" w:rsidTr="004C34DC">
        <w:trPr>
          <w:trHeight w:val="34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61" w:rsidRPr="00E5131E" w:rsidRDefault="001C6C61" w:rsidP="004C34D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37DA5">
              <w:rPr>
                <w:rFonts w:ascii="Calibri" w:hAnsi="Calibri" w:cs="Calibri"/>
                <w:sz w:val="22"/>
                <w:szCs w:val="22"/>
              </w:rPr>
              <w:t xml:space="preserve">Por favor redacte sus razones para solicitar movilidad en la Universidad </w:t>
            </w:r>
            <w:r w:rsidR="004C34DC">
              <w:rPr>
                <w:rFonts w:ascii="Calibri" w:hAnsi="Calibri" w:cs="Calibri"/>
                <w:sz w:val="22"/>
                <w:szCs w:val="22"/>
              </w:rPr>
              <w:t>receptora</w:t>
            </w:r>
          </w:p>
        </w:tc>
      </w:tr>
      <w:tr w:rsidR="001C6C61" w:rsidRPr="00637DA5" w:rsidTr="004C34DC">
        <w:trPr>
          <w:trHeight w:val="140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1" w:rsidRPr="004C34DC" w:rsidRDefault="001C6C61" w:rsidP="00A23585">
            <w:pPr>
              <w:rPr>
                <w:rFonts w:ascii="Calibri" w:hAnsi="Calibri" w:cs="Calibri"/>
                <w:sz w:val="22"/>
                <w:szCs w:val="22"/>
                <w:lang w:val="es-CO" w:eastAsia="en-US"/>
              </w:rPr>
            </w:pPr>
          </w:p>
          <w:p w:rsidR="001C6C61" w:rsidRPr="004C34DC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1C6C61" w:rsidRPr="004C34DC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1C6C61" w:rsidRPr="004C34DC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1C6C61" w:rsidRPr="004C34DC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1C6C61" w:rsidRPr="004C34DC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1C6C61" w:rsidRPr="004C34DC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1C6C61" w:rsidRPr="004C34DC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1C6C61" w:rsidRPr="004C34DC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1C6C61" w:rsidRPr="004C34DC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1C6C61" w:rsidRPr="004C34DC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1C6C61" w:rsidRPr="004C34DC" w:rsidRDefault="001C6C61" w:rsidP="00A2358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CO" w:eastAsia="en-US"/>
              </w:rPr>
            </w:pPr>
          </w:p>
        </w:tc>
      </w:tr>
    </w:tbl>
    <w:p w:rsidR="001C6C61" w:rsidRPr="004C34DC" w:rsidRDefault="001C6C61" w:rsidP="001C6C61">
      <w:pPr>
        <w:rPr>
          <w:rFonts w:ascii="Calibri" w:hAnsi="Calibri" w:cs="Calibri"/>
          <w:b/>
          <w:sz w:val="22"/>
          <w:szCs w:val="22"/>
          <w:lang w:val="es-C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069"/>
        <w:gridCol w:w="1989"/>
        <w:gridCol w:w="3528"/>
      </w:tblGrid>
      <w:tr w:rsidR="001C6C61" w:rsidRPr="00867570" w:rsidTr="00A23585">
        <w:tc>
          <w:tcPr>
            <w:tcW w:w="10060" w:type="dxa"/>
            <w:gridSpan w:val="4"/>
            <w:shd w:val="clear" w:color="auto" w:fill="auto"/>
          </w:tcPr>
          <w:p w:rsidR="001C6C61" w:rsidRPr="00867570" w:rsidRDefault="001C6C61" w:rsidP="004C34DC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 xml:space="preserve">6. PROYECTO DE HOMOLOGACIÓN DE ASIGNATURAS </w:t>
            </w:r>
            <w:r w:rsidR="00ED4159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(VER OFERTA DE CURSOS ANEXA)</w:t>
            </w:r>
          </w:p>
        </w:tc>
      </w:tr>
      <w:tr w:rsidR="001C6C61" w:rsidRPr="00733259" w:rsidTr="00A23585">
        <w:tc>
          <w:tcPr>
            <w:tcW w:w="4385" w:type="dxa"/>
            <w:gridSpan w:val="2"/>
            <w:shd w:val="clear" w:color="auto" w:fill="auto"/>
          </w:tcPr>
          <w:p w:rsidR="001C6C61" w:rsidRPr="00733259" w:rsidRDefault="001C6C61" w:rsidP="00733259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86757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ASIGNATURAS MATRICULADAS EN LA UNIVERSIDAD DE ORIGEN </w:t>
            </w:r>
          </w:p>
        </w:tc>
        <w:tc>
          <w:tcPr>
            <w:tcW w:w="5675" w:type="dxa"/>
            <w:gridSpan w:val="2"/>
            <w:shd w:val="clear" w:color="auto" w:fill="FABF8F"/>
          </w:tcPr>
          <w:p w:rsidR="001C6C61" w:rsidRPr="00733259" w:rsidRDefault="001C6C61" w:rsidP="00733259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867570">
              <w:rPr>
                <w:rFonts w:ascii="Calibri" w:hAnsi="Calibri" w:cs="Calibri"/>
                <w:sz w:val="22"/>
                <w:szCs w:val="22"/>
                <w:lang w:val="es-CO"/>
              </w:rPr>
              <w:t xml:space="preserve">PLAN DE MATERIAS A VER EN LA </w:t>
            </w:r>
            <w:r w:rsidR="00733259">
              <w:rPr>
                <w:rFonts w:ascii="Calibri" w:hAnsi="Calibri" w:cs="Calibri"/>
                <w:sz w:val="22"/>
                <w:szCs w:val="22"/>
                <w:lang w:val="es-CO"/>
              </w:rPr>
              <w:t>UNIVERSIDAD RECEPTORA</w:t>
            </w:r>
          </w:p>
        </w:tc>
      </w:tr>
      <w:tr w:rsidR="00F47437" w:rsidRPr="00867570" w:rsidTr="00A23585">
        <w:trPr>
          <w:trHeight w:val="524"/>
        </w:trPr>
        <w:tc>
          <w:tcPr>
            <w:tcW w:w="1242" w:type="dxa"/>
            <w:shd w:val="clear" w:color="auto" w:fill="auto"/>
          </w:tcPr>
          <w:p w:rsidR="001C6C61" w:rsidRPr="00867570" w:rsidRDefault="00F47437" w:rsidP="00A23585">
            <w:pPr>
              <w:jc w:val="center"/>
              <w:rPr>
                <w:rFonts w:ascii="Calibri" w:hAnsi="Calibri" w:cs="Calibri"/>
                <w:b/>
                <w:color w:val="F7964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Nº CRÉDITOS</w:t>
            </w:r>
          </w:p>
          <w:p w:rsidR="001C6C61" w:rsidRPr="00867570" w:rsidRDefault="001C6C61" w:rsidP="00A2358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</w:p>
        </w:tc>
        <w:tc>
          <w:tcPr>
            <w:tcW w:w="1847" w:type="dxa"/>
            <w:shd w:val="clear" w:color="auto" w:fill="FABF8F"/>
          </w:tcPr>
          <w:p w:rsidR="00F47437" w:rsidRPr="00867570" w:rsidRDefault="00F47437" w:rsidP="00F47437">
            <w:pPr>
              <w:jc w:val="center"/>
              <w:rPr>
                <w:rFonts w:ascii="Calibri" w:hAnsi="Calibri" w:cs="Calibri"/>
                <w:b/>
                <w:color w:val="F7964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Nº CRÉDITOS</w:t>
            </w:r>
          </w:p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ABF8F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</w:p>
        </w:tc>
      </w:tr>
      <w:tr w:rsidR="00F47437" w:rsidRPr="00867570" w:rsidTr="00A23585">
        <w:tc>
          <w:tcPr>
            <w:tcW w:w="1242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F47437" w:rsidRPr="00867570" w:rsidTr="00A23585">
        <w:tc>
          <w:tcPr>
            <w:tcW w:w="1242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F47437" w:rsidRPr="00867570" w:rsidTr="00A23585">
        <w:tc>
          <w:tcPr>
            <w:tcW w:w="1242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F47437" w:rsidRPr="00867570" w:rsidTr="00A23585">
        <w:tc>
          <w:tcPr>
            <w:tcW w:w="1242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F47437" w:rsidRPr="00867570" w:rsidTr="00A23585">
        <w:tc>
          <w:tcPr>
            <w:tcW w:w="1242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C6C61" w:rsidRPr="00867570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shd w:val="clear" w:color="auto" w:fill="FABF8F"/>
          </w:tcPr>
          <w:p w:rsidR="001C6C61" w:rsidRPr="00A94386" w:rsidRDefault="001C6C61" w:rsidP="00A2358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1C6C61" w:rsidRPr="00867570" w:rsidTr="00A23585">
        <w:tc>
          <w:tcPr>
            <w:tcW w:w="10060" w:type="dxa"/>
            <w:gridSpan w:val="4"/>
            <w:shd w:val="clear" w:color="auto" w:fill="auto"/>
          </w:tcPr>
          <w:p w:rsidR="001C6C61" w:rsidRPr="00867570" w:rsidRDefault="001C6C61" w:rsidP="00A2358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C6C61" w:rsidRDefault="001C6C61" w:rsidP="00A23585">
            <w:pPr>
              <w:rPr>
                <w:rFonts w:ascii="Calibri" w:hAnsi="Calibri" w:cs="Calibri"/>
                <w:color w:val="F79646"/>
                <w:sz w:val="22"/>
                <w:szCs w:val="22"/>
              </w:rPr>
            </w:pPr>
            <w:r w:rsidRPr="0086757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Observaciones </w:t>
            </w:r>
            <w:r w:rsidR="0031302A">
              <w:rPr>
                <w:rFonts w:ascii="Calibri" w:hAnsi="Calibri" w:cs="Calibri"/>
                <w:color w:val="F79646"/>
                <w:sz w:val="22"/>
                <w:szCs w:val="22"/>
              </w:rPr>
              <w:t>(</w:t>
            </w:r>
            <w:r w:rsidRPr="00867570">
              <w:rPr>
                <w:rFonts w:ascii="Calibri" w:hAnsi="Calibri" w:cs="Calibri"/>
                <w:color w:val="F79646"/>
                <w:sz w:val="22"/>
                <w:szCs w:val="22"/>
              </w:rPr>
              <w:t>Note)</w:t>
            </w:r>
          </w:p>
          <w:p w:rsidR="001C6C61" w:rsidRDefault="001C6C61" w:rsidP="00A23585">
            <w:pPr>
              <w:rPr>
                <w:rFonts w:ascii="Calibri" w:hAnsi="Calibri" w:cs="Calibri"/>
                <w:color w:val="F79646"/>
                <w:sz w:val="22"/>
                <w:szCs w:val="22"/>
              </w:rPr>
            </w:pPr>
          </w:p>
          <w:p w:rsidR="001C6C61" w:rsidRPr="00867570" w:rsidRDefault="001C6C61" w:rsidP="00A23585">
            <w:pPr>
              <w:rPr>
                <w:rFonts w:ascii="Calibri" w:hAnsi="Calibri" w:cs="Calibri"/>
                <w:color w:val="F79646"/>
                <w:sz w:val="22"/>
                <w:szCs w:val="22"/>
              </w:rPr>
            </w:pPr>
          </w:p>
          <w:p w:rsidR="001C6C61" w:rsidRPr="00A94386" w:rsidRDefault="001C6C61" w:rsidP="00A23585">
            <w:pP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</w:tr>
      <w:tr w:rsidR="001C6C61" w:rsidRPr="001F4EA8" w:rsidTr="00A235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1C6C61" w:rsidRPr="00483A3F" w:rsidRDefault="00F47437" w:rsidP="00A23585">
            <w:pPr>
              <w:pStyle w:val="Sinespaciado"/>
              <w:tabs>
                <w:tab w:val="left" w:pos="3615"/>
              </w:tabs>
              <w:jc w:val="center"/>
              <w:rPr>
                <w:rFonts w:cs="Calibri"/>
                <w:b/>
              </w:rPr>
            </w:pPr>
            <w:r w:rsidRPr="00483A3F">
              <w:rPr>
                <w:rFonts w:cs="Calibri"/>
                <w:b/>
              </w:rPr>
              <w:lastRenderedPageBreak/>
              <w:t xml:space="preserve"> CARTA DE COMPROMISO </w:t>
            </w:r>
          </w:p>
          <w:p w:rsidR="001C6C61" w:rsidRPr="006E4699" w:rsidRDefault="001C6C61" w:rsidP="00A23585">
            <w:pPr>
              <w:pStyle w:val="Sinespaciado"/>
              <w:tabs>
                <w:tab w:val="left" w:pos="3615"/>
              </w:tabs>
              <w:jc w:val="center"/>
              <w:rPr>
                <w:rFonts w:cs="Calibri"/>
                <w:b/>
                <w:i/>
                <w:lang w:val="en-US"/>
              </w:rPr>
            </w:pPr>
          </w:p>
        </w:tc>
      </w:tr>
      <w:tr w:rsidR="001C6C61" w:rsidRPr="00483A3F" w:rsidTr="00A235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3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6C61" w:rsidRDefault="001C6C61" w:rsidP="00A23585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483A3F">
              <w:rPr>
                <w:rFonts w:cs="Calibri"/>
              </w:rPr>
              <w:t xml:space="preserve">Por medio del presente confirmo que estoy de acuerdo con las siguientes condiciones para la movilidad en la Universidad </w:t>
            </w:r>
            <w:r w:rsidR="00733259">
              <w:rPr>
                <w:rFonts w:cs="Calibri"/>
              </w:rPr>
              <w:t>receptora:</w:t>
            </w:r>
            <w:r>
              <w:rPr>
                <w:rFonts w:cs="Calibri"/>
                <w:color w:val="ED7D31"/>
              </w:rPr>
              <w:t xml:space="preserve"> </w:t>
            </w:r>
          </w:p>
          <w:p w:rsidR="001C6C61" w:rsidRPr="00483A3F" w:rsidRDefault="001C6C61" w:rsidP="00A23585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</w:rPr>
            </w:pPr>
          </w:p>
          <w:p w:rsidR="001C6C61" w:rsidRPr="00E72BD8" w:rsidRDefault="001C6C61" w:rsidP="00A23585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CA3D40">
              <w:t>Las asignaturas a cursar deben estar aprobadas por la autoridad respo</w:t>
            </w:r>
            <w:r>
              <w:t>n</w:t>
            </w:r>
            <w:r w:rsidRPr="00CA3D40">
              <w:t>sa</w:t>
            </w:r>
            <w:r w:rsidR="00733259">
              <w:t>ble en la universidad de origen.</w:t>
            </w:r>
          </w:p>
          <w:p w:rsidR="00E72BD8" w:rsidRPr="00E72BD8" w:rsidRDefault="00E72BD8" w:rsidP="00A23585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>
              <w:t>Durante el período de movilidad, me comprometo a matricularle y pagar en mi universidad de origen.</w:t>
            </w:r>
          </w:p>
          <w:p w:rsidR="00E72BD8" w:rsidRPr="00E72BD8" w:rsidRDefault="00E72BD8" w:rsidP="00A23585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>
              <w:t xml:space="preserve">Cumplir y acatar la normatividad y reglamento estudiantil en universidad de origen y receptora. </w:t>
            </w:r>
          </w:p>
          <w:p w:rsidR="001C6C61" w:rsidRPr="00910870" w:rsidRDefault="00E72BD8" w:rsidP="00910870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>
              <w:t xml:space="preserve">Incurrir en los gastos que puedan ser solicitados por la universidad receptora como: carné, poliza estudiantil, certificados, entre otros. </w:t>
            </w:r>
          </w:p>
          <w:p w:rsidR="001C6C61" w:rsidRPr="00910870" w:rsidRDefault="001C6C61" w:rsidP="00733259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827F79">
              <w:rPr>
                <w:rFonts w:cs="Calibri"/>
              </w:rPr>
              <w:t>Los costos de sostenimiento (alimentación, transporte, entre otros) serán asumidos por mí.</w:t>
            </w:r>
          </w:p>
          <w:p w:rsidR="001C6C61" w:rsidRPr="00910870" w:rsidRDefault="001C6C61" w:rsidP="00910870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827F79">
              <w:rPr>
                <w:rFonts w:asciiTheme="minorHAnsi" w:hAnsiTheme="minorHAnsi" w:cstheme="minorHAnsi"/>
              </w:rPr>
              <w:t xml:space="preserve">Autorizo a la Universidad de </w:t>
            </w:r>
            <w:r w:rsidR="00E72BD8">
              <w:rPr>
                <w:rFonts w:asciiTheme="minorHAnsi" w:hAnsiTheme="minorHAnsi" w:cstheme="minorHAnsi"/>
              </w:rPr>
              <w:t>destino</w:t>
            </w:r>
            <w:r w:rsidRPr="00827F79">
              <w:rPr>
                <w:rFonts w:asciiTheme="minorHAnsi" w:hAnsiTheme="minorHAnsi" w:cstheme="minorHAnsi"/>
              </w:rPr>
              <w:t xml:space="preserve"> publicar mis datos, fotografías y testimonio escrito en los canales y medios que tiene (virtuales y audiovisuales).</w:t>
            </w:r>
          </w:p>
          <w:p w:rsidR="001C6C61" w:rsidRPr="00910870" w:rsidRDefault="001C6C61" w:rsidP="00910870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827F79">
              <w:rPr>
                <w:rFonts w:asciiTheme="minorHAnsi" w:hAnsiTheme="minorHAnsi" w:cstheme="minorHAnsi"/>
              </w:rPr>
              <w:t>Durante el periodo de movilidad debo mantener informada a la Oficina de Relaciones Internacionales y a la Universidad de origen de mi evolución académica.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C6C61" w:rsidRPr="00910870" w:rsidRDefault="001C6C61" w:rsidP="00910870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827F79">
              <w:rPr>
                <w:rFonts w:asciiTheme="minorHAnsi" w:hAnsiTheme="minorHAnsi" w:cstheme="minorHAnsi"/>
              </w:rPr>
              <w:t>Notificar al Director del Programa y la Oficina de Relaciones Internacionales cualquier cambio o cancelación en las materias oportunamente</w:t>
            </w:r>
            <w:r w:rsidR="00733259">
              <w:rPr>
                <w:rFonts w:asciiTheme="minorHAnsi" w:hAnsiTheme="minorHAnsi" w:cstheme="minorHAnsi"/>
                <w:b/>
              </w:rPr>
              <w:t>.</w:t>
            </w:r>
          </w:p>
          <w:p w:rsidR="0031302A" w:rsidRPr="00910870" w:rsidRDefault="001C6C61" w:rsidP="00733259">
            <w:pPr>
              <w:pStyle w:val="Sinespaciado"/>
              <w:numPr>
                <w:ilvl w:val="0"/>
                <w:numId w:val="10"/>
              </w:numPr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827F79">
              <w:rPr>
                <w:rFonts w:asciiTheme="minorHAnsi" w:hAnsiTheme="minorHAnsi" w:cstheme="minorHAnsi"/>
              </w:rPr>
              <w:t xml:space="preserve">Entregar un informe de movilidad de acuerdo a la información requerida por la Oficina de Relaciones Internacionales de la Universidad </w:t>
            </w:r>
            <w:r w:rsidR="00733259">
              <w:rPr>
                <w:rFonts w:asciiTheme="minorHAnsi" w:hAnsiTheme="minorHAnsi" w:cstheme="minorHAnsi"/>
              </w:rPr>
              <w:t xml:space="preserve">receptora y de origen. </w:t>
            </w:r>
            <w:r w:rsidRPr="00733259">
              <w:rPr>
                <w:rFonts w:asciiTheme="minorHAnsi" w:hAnsiTheme="minorHAnsi" w:cstheme="minorHAnsi"/>
                <w:color w:val="ED7D31" w:themeColor="accent2"/>
              </w:rPr>
              <w:t xml:space="preserve"> </w:t>
            </w:r>
          </w:p>
          <w:p w:rsidR="0031302A" w:rsidRPr="0031302A" w:rsidRDefault="0031302A" w:rsidP="0031302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302A">
              <w:rPr>
                <w:rFonts w:asciiTheme="minorHAnsi" w:hAnsiTheme="minorHAnsi" w:cstheme="minorHAnsi"/>
                <w:sz w:val="22"/>
                <w:szCs w:val="22"/>
              </w:rPr>
              <w:t xml:space="preserve">Informaré a la Oficina de Relaciones Internacionales de la Universidad </w:t>
            </w:r>
            <w:r w:rsidR="00ED4159">
              <w:rPr>
                <w:rFonts w:asciiTheme="minorHAnsi" w:hAnsiTheme="minorHAnsi" w:cstheme="minorHAnsi"/>
                <w:sz w:val="22"/>
                <w:szCs w:val="22"/>
              </w:rPr>
              <w:t xml:space="preserve">de origen y destino </w:t>
            </w:r>
            <w:r w:rsidRPr="0031302A">
              <w:rPr>
                <w:rFonts w:asciiTheme="minorHAnsi" w:hAnsiTheme="minorHAnsi" w:cstheme="minorHAnsi"/>
                <w:sz w:val="22"/>
                <w:szCs w:val="22"/>
              </w:rPr>
              <w:t>en caso de sufrir</w:t>
            </w:r>
            <w:r w:rsidRPr="00313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alguna enfermedad de carácter físico o mental que requiera consideración especial que pueda afectar mi movilidad. ¿Sufro de alguna enfermedad?</w:t>
            </w:r>
          </w:p>
          <w:p w:rsidR="0031302A" w:rsidRPr="0031302A" w:rsidRDefault="0031302A" w:rsidP="0031302A">
            <w:pPr>
              <w:pStyle w:val="Prrafodelista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736" w:type="dxa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567"/>
              <w:gridCol w:w="425"/>
            </w:tblGrid>
            <w:tr w:rsidR="00C821E9" w:rsidTr="009F2AD6">
              <w:tc>
                <w:tcPr>
                  <w:tcW w:w="421" w:type="dxa"/>
                </w:tcPr>
                <w:p w:rsidR="00C821E9" w:rsidRPr="00751000" w:rsidRDefault="00C821E9" w:rsidP="00C821E9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75100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425" w:type="dxa"/>
                </w:tcPr>
                <w:p w:rsidR="00C821E9" w:rsidRDefault="00C821E9" w:rsidP="00C821E9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821E9" w:rsidRPr="00751000" w:rsidRDefault="00C821E9" w:rsidP="00C821E9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75100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:rsidR="00C821E9" w:rsidRDefault="00C821E9" w:rsidP="00C821E9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C821E9" w:rsidRDefault="00C821E9" w:rsidP="00C821E9">
            <w:pPr>
              <w:pStyle w:val="Prrafodelist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21E9" w:rsidRPr="006B43E8" w:rsidRDefault="00C821E9" w:rsidP="00C821E9">
            <w:pPr>
              <w:pStyle w:val="Prrafodelista"/>
              <w:spacing w:after="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3E8">
              <w:rPr>
                <w:rFonts w:ascii="Arial" w:hAnsi="Arial" w:cs="Arial"/>
                <w:color w:val="000000"/>
                <w:sz w:val="20"/>
                <w:szCs w:val="20"/>
              </w:rPr>
              <w:t>En caso afirmativo, por favor indicar brevemente cuál</w:t>
            </w:r>
          </w:p>
          <w:p w:rsidR="00C821E9" w:rsidRPr="006B43E8" w:rsidRDefault="00C821E9" w:rsidP="00C821E9">
            <w:pPr>
              <w:pStyle w:val="Prrafodelista"/>
              <w:spacing w:after="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3E8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</w:t>
            </w:r>
          </w:p>
          <w:p w:rsidR="00C821E9" w:rsidRPr="006B43E8" w:rsidRDefault="00C821E9" w:rsidP="00C821E9">
            <w:pPr>
              <w:pStyle w:val="Prrafodelista"/>
              <w:spacing w:after="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3E8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</w:t>
            </w:r>
          </w:p>
          <w:p w:rsidR="001C6C61" w:rsidRPr="009A6B12" w:rsidRDefault="001C6C61" w:rsidP="00A23585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6C61" w:rsidRPr="002D5840" w:rsidRDefault="001C6C61" w:rsidP="00A2358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584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D58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onsiento y autorizo de manera previa, expresa e inequívoca que mis datos personales sean tratados para el cumplimiento de las siguientes finalidades:</w:t>
            </w:r>
          </w:p>
          <w:p w:rsidR="001C6C61" w:rsidRPr="002D5840" w:rsidRDefault="001C6C61" w:rsidP="00A23585">
            <w:pPr>
              <w:pStyle w:val="Prrafodelista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  <w:p w:rsidR="001C6C61" w:rsidRPr="002D5840" w:rsidRDefault="001C6C61" w:rsidP="00A23585">
            <w:pPr>
              <w:pStyle w:val="Prrafodelista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2D58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(i)Consultorías, auditorías, asesorías y servicios relacionados, (ii) Crear bases de datos de acuerdo a las características y perfiles de los titulares de Datos Personales, todo de acuerdo con lo dispuesto en la ley, (iii) actividades tendientes a facturación,  recaudo,  (iv) Gestión económica y contable,  (v) Fidelización de clientes y analítica de datos (vi) Atención al Cliente (PQR), (vii) Fines históricos, científicos o estadísticos, (viii) Gestión administrativa, (ix) Gestión de clientes,  (x) transmisión y transferencia de datos en Colombia y hacia el exterior, (xi) Publicidad propia, y de terceros (xii) Video vigilancia, (xiii) Seguridad y control acceso a edificios, (xiv) Registro de entrada y salida de documentos, (xv)</w:t>
            </w:r>
            <w:r w:rsidRPr="002D5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58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Enseñanza </w:t>
            </w:r>
            <w:r w:rsidRPr="002D58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lastRenderedPageBreak/>
              <w:t>universitaria o superior , (xvi) Becas y ayudas a estudiantes, (xvii) Actividades asociativas, culturales, recreativas, deportivas y sociales, (xviii) atención en salud y bienestar universitario.</w:t>
            </w:r>
          </w:p>
          <w:p w:rsidR="001C6C61" w:rsidRPr="002D5840" w:rsidRDefault="001C6C61" w:rsidP="00A23585">
            <w:pPr>
              <w:pStyle w:val="Prrafodelista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  <w:p w:rsidR="001C6C61" w:rsidRPr="002D5840" w:rsidRDefault="00733259" w:rsidP="00A23585">
            <w:pPr>
              <w:pStyle w:val="Prrafode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La universidad receptora</w:t>
            </w:r>
            <w:r w:rsidR="001C6C61" w:rsidRPr="002D58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 me ha informado que como titular de datos personales sensibles no estoy obligado a otorgar autorización sobre esta clase de datos y que sólo se podrán tratar si se cuenta con mi consentimiento expreso el cual otorgo mediante la firma de este documento</w:t>
            </w:r>
          </w:p>
          <w:p w:rsidR="001C6C61" w:rsidRPr="002D5840" w:rsidRDefault="001C6C61" w:rsidP="00A235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6C61" w:rsidRPr="00ED4159" w:rsidRDefault="001C6C61" w:rsidP="00733259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  <w:r w:rsidRPr="00483A3F">
              <w:rPr>
                <w:rFonts w:cs="Calibri"/>
              </w:rPr>
              <w:t>Acepto que no cumplir con estos requisitos, puede traerme como consecuencia la cancelación de mi participación en el programa</w:t>
            </w:r>
            <w:r>
              <w:rPr>
                <w:rFonts w:cs="Calibri"/>
              </w:rPr>
              <w:t xml:space="preserve"> de movilidad.</w:t>
            </w:r>
            <w:r w:rsidRPr="00483A3F">
              <w:rPr>
                <w:rFonts w:cs="Calibri"/>
              </w:rPr>
              <w:t xml:space="preserve"> </w:t>
            </w:r>
          </w:p>
          <w:p w:rsidR="001C6C61" w:rsidRPr="00ED4159" w:rsidRDefault="001C6C61" w:rsidP="00A23585">
            <w:pPr>
              <w:pStyle w:val="Sinespaciado"/>
              <w:tabs>
                <w:tab w:val="left" w:pos="3615"/>
              </w:tabs>
              <w:jc w:val="both"/>
              <w:rPr>
                <w:rFonts w:cs="Calibri"/>
                <w:color w:val="ED7D31"/>
              </w:rPr>
            </w:pPr>
          </w:p>
          <w:p w:rsidR="001C6C61" w:rsidRPr="00483A3F" w:rsidRDefault="001C6C61" w:rsidP="00A23585">
            <w:pPr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483A3F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________________________________</w:t>
            </w:r>
          </w:p>
          <w:p w:rsidR="001C6C61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483A3F">
              <w:rPr>
                <w:rFonts w:ascii="Calibri" w:hAnsi="Calibri" w:cs="Calibri"/>
                <w:b/>
                <w:sz w:val="22"/>
                <w:szCs w:val="22"/>
                <w:lang w:val="es-CO" w:eastAsia="en-US"/>
              </w:rPr>
              <w:t>Firma del estudiante</w:t>
            </w:r>
            <w:r w:rsidRPr="00483A3F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</w:p>
          <w:p w:rsidR="001C6C61" w:rsidRPr="00B1356B" w:rsidRDefault="001C6C61" w:rsidP="00A2358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</w:tbl>
    <w:p w:rsidR="001C6C61" w:rsidRDefault="001C6C61" w:rsidP="001C6C61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</w:p>
    <w:p w:rsidR="00F47437" w:rsidRPr="00B57FFA" w:rsidRDefault="00F47437" w:rsidP="00F47437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  <w:r w:rsidRPr="00B57FFA">
        <w:rPr>
          <w:rFonts w:ascii="Calibri" w:hAnsi="Calibri" w:cs="Calibri"/>
          <w:b/>
          <w:lang w:val="es-CO"/>
        </w:rPr>
        <w:t xml:space="preserve">Campos para ser diligenciados por la Universidad de </w:t>
      </w:r>
      <w:r>
        <w:rPr>
          <w:rFonts w:ascii="Calibri" w:hAnsi="Calibri" w:cs="Calibri"/>
          <w:b/>
          <w:lang w:val="es-CO"/>
        </w:rPr>
        <w:t>origen</w:t>
      </w:r>
    </w:p>
    <w:p w:rsidR="00F47437" w:rsidRDefault="00F47437" w:rsidP="00F47437">
      <w:pPr>
        <w:jc w:val="center"/>
        <w:rPr>
          <w:b/>
          <w:lang w:val="es-CO"/>
        </w:rPr>
      </w:pPr>
    </w:p>
    <w:p w:rsidR="00F47437" w:rsidRPr="00BB5FDA" w:rsidRDefault="00F47437" w:rsidP="00F47437">
      <w:pPr>
        <w:rPr>
          <w:b/>
          <w:color w:val="000000" w:themeColor="text1"/>
          <w:lang w:val="es-CO"/>
        </w:rPr>
      </w:pPr>
    </w:p>
    <w:tbl>
      <w:tblPr>
        <w:tblW w:w="1006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17"/>
      </w:tblGrid>
      <w:tr w:rsidR="00F47437" w:rsidRPr="00375E58" w:rsidTr="00015A55">
        <w:trPr>
          <w:trHeight w:val="343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47437" w:rsidRPr="00B57FFA" w:rsidRDefault="00F47437" w:rsidP="00015A5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B57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Aprueban </w:t>
            </w:r>
          </w:p>
          <w:p w:rsidR="00F47437" w:rsidRPr="00B57FFA" w:rsidRDefault="00F47437" w:rsidP="00F4743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B76AB9" w:rsidRPr="00BB5FDA" w:rsidTr="00015A55">
        <w:trPr>
          <w:trHeight w:val="343"/>
        </w:trPr>
        <w:tc>
          <w:tcPr>
            <w:tcW w:w="1843" w:type="dxa"/>
            <w:vMerge w:val="restart"/>
            <w:shd w:val="clear" w:color="auto" w:fill="CCCCCC"/>
          </w:tcPr>
          <w:p w:rsidR="00B76AB9" w:rsidRPr="00B57FFA" w:rsidRDefault="00B76AB9" w:rsidP="00015A55">
            <w:pPr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</w:p>
          <w:p w:rsidR="00B76AB9" w:rsidRPr="00B57FFA" w:rsidRDefault="00B76AB9" w:rsidP="00F474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 xml:space="preserve">Universidad </w:t>
            </w:r>
          </w:p>
        </w:tc>
        <w:tc>
          <w:tcPr>
            <w:tcW w:w="8217" w:type="dxa"/>
            <w:shd w:val="clear" w:color="auto" w:fill="CCCCCC"/>
          </w:tcPr>
          <w:p w:rsidR="00B76AB9" w:rsidRPr="00B57FFA" w:rsidRDefault="00B76AB9" w:rsidP="00015A5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B76AB9" w:rsidRPr="00B76AB9" w:rsidRDefault="00B76AB9" w:rsidP="00015A55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s-CO"/>
              </w:rPr>
              <w:t xml:space="preserve">Firma del responsable </w:t>
            </w:r>
            <w:r>
              <w:rPr>
                <w:rFonts w:ascii="Calibri" w:hAnsi="Calibri" w:cs="Calibri"/>
                <w:sz w:val="22"/>
                <w:szCs w:val="22"/>
                <w:lang w:val="es-CO"/>
              </w:rPr>
              <w:t>académico</w:t>
            </w:r>
            <w:r w:rsidRPr="00B57FFA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</w:p>
          <w:p w:rsidR="00B76AB9" w:rsidRPr="00B57FFA" w:rsidRDefault="00B76AB9" w:rsidP="00015A5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76AB9" w:rsidRPr="00B57FFA" w:rsidRDefault="00B76AB9" w:rsidP="00015A5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__________________________</w:t>
            </w:r>
          </w:p>
          <w:p w:rsidR="00B76AB9" w:rsidRPr="00BB5FDA" w:rsidRDefault="00B76AB9" w:rsidP="00015A5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Fecha </w:t>
            </w:r>
          </w:p>
          <w:p w:rsidR="00B76AB9" w:rsidRPr="00BB5FDA" w:rsidRDefault="00B76AB9" w:rsidP="00015A55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B76AB9" w:rsidRPr="00BB5FDA" w:rsidTr="00015A55">
        <w:trPr>
          <w:trHeight w:val="343"/>
        </w:trPr>
        <w:tc>
          <w:tcPr>
            <w:tcW w:w="1843" w:type="dxa"/>
            <w:vMerge/>
            <w:shd w:val="clear" w:color="auto" w:fill="CCCCCC"/>
          </w:tcPr>
          <w:p w:rsidR="00B76AB9" w:rsidRPr="00B57FFA" w:rsidRDefault="00B76AB9" w:rsidP="00015A55">
            <w:pPr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8217" w:type="dxa"/>
            <w:shd w:val="clear" w:color="auto" w:fill="CCCCCC"/>
          </w:tcPr>
          <w:p w:rsidR="00B76AB9" w:rsidRPr="00B57FFA" w:rsidRDefault="00B76AB9" w:rsidP="00F47437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B76AB9" w:rsidRPr="00B76AB9" w:rsidRDefault="00B76AB9" w:rsidP="00F47437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s-CO"/>
              </w:rPr>
              <w:t xml:space="preserve">Firma del responsable de Relaciones Internacionales. </w:t>
            </w:r>
          </w:p>
          <w:p w:rsidR="00B76AB9" w:rsidRPr="00B76AB9" w:rsidRDefault="00B76AB9" w:rsidP="00F47437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B76AB9" w:rsidRPr="00B57FFA" w:rsidRDefault="00B76AB9" w:rsidP="00F4743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>__________________________</w:t>
            </w:r>
          </w:p>
          <w:p w:rsidR="00B76AB9" w:rsidRPr="00B57FFA" w:rsidRDefault="00B76AB9" w:rsidP="00ED4159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B57F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Fecha </w:t>
            </w:r>
            <w:bookmarkStart w:id="0" w:name="_GoBack"/>
            <w:bookmarkEnd w:id="0"/>
          </w:p>
        </w:tc>
      </w:tr>
    </w:tbl>
    <w:p w:rsidR="001C6C61" w:rsidRDefault="001C6C61" w:rsidP="001C6C61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</w:p>
    <w:p w:rsidR="001C6C61" w:rsidRDefault="001C6C61" w:rsidP="001C6C61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</w:p>
    <w:p w:rsidR="001C6C61" w:rsidRPr="00910870" w:rsidRDefault="001C6C61" w:rsidP="00910870">
      <w:pPr>
        <w:tabs>
          <w:tab w:val="left" w:pos="1020"/>
          <w:tab w:val="center" w:pos="4703"/>
        </w:tabs>
        <w:rPr>
          <w:rFonts w:ascii="Calibri" w:hAnsi="Calibri" w:cs="Calibri"/>
          <w:b/>
          <w:lang w:val="es-CO"/>
        </w:rPr>
      </w:pPr>
    </w:p>
    <w:p w:rsidR="00ED4159" w:rsidRDefault="00BA045F" w:rsidP="00ED4159">
      <w:pPr>
        <w:rPr>
          <w:rFonts w:ascii="Calibri" w:hAnsi="Calibri" w:cs="Calibri"/>
          <w:b/>
          <w:sz w:val="22"/>
          <w:szCs w:val="22"/>
          <w:lang w:val="es-CO" w:eastAsia="en-US"/>
        </w:rPr>
      </w:pPr>
      <w:r w:rsidRPr="00BA045F">
        <w:rPr>
          <w:rFonts w:ascii="Calibri" w:hAnsi="Calibri" w:cs="Calibri"/>
          <w:b/>
          <w:sz w:val="22"/>
          <w:szCs w:val="22"/>
          <w:lang w:val="es-CO" w:eastAsia="en-US"/>
        </w:rPr>
        <w:t xml:space="preserve">POR FAVOR ANEXAR LOS SIGUIENTES DOCUMENTOS </w:t>
      </w:r>
    </w:p>
    <w:p w:rsidR="00ED4159" w:rsidRDefault="001C6C61" w:rsidP="00ED4159">
      <w:pPr>
        <w:pStyle w:val="Prrafodelista"/>
        <w:numPr>
          <w:ilvl w:val="0"/>
          <w:numId w:val="7"/>
        </w:numPr>
        <w:rPr>
          <w:rFonts w:ascii="Calibri" w:hAnsi="Calibri" w:cs="Calibri"/>
          <w:sz w:val="22"/>
          <w:szCs w:val="22"/>
          <w:lang w:val="es-CO" w:eastAsia="en-US"/>
        </w:rPr>
      </w:pPr>
      <w:r w:rsidRPr="00ED4159">
        <w:rPr>
          <w:rFonts w:ascii="Calibri" w:hAnsi="Calibri" w:cs="Calibri"/>
          <w:sz w:val="22"/>
          <w:szCs w:val="22"/>
          <w:lang w:val="es-CO" w:eastAsia="en-US"/>
        </w:rPr>
        <w:t>Fotocopia del pasaporte o documento de identidad</w:t>
      </w:r>
      <w:r w:rsidR="00733259" w:rsidRPr="00ED4159">
        <w:rPr>
          <w:rFonts w:ascii="Calibri" w:hAnsi="Calibri" w:cs="Calibri"/>
          <w:sz w:val="22"/>
          <w:szCs w:val="22"/>
          <w:lang w:val="es-CO" w:eastAsia="en-US"/>
        </w:rPr>
        <w:t>.</w:t>
      </w:r>
    </w:p>
    <w:p w:rsidR="00ED4159" w:rsidRDefault="00910870" w:rsidP="00ED4159">
      <w:pPr>
        <w:pStyle w:val="Prrafodelista"/>
        <w:numPr>
          <w:ilvl w:val="0"/>
          <w:numId w:val="7"/>
        </w:numPr>
        <w:rPr>
          <w:rFonts w:ascii="Calibri" w:hAnsi="Calibri" w:cs="Calibri"/>
          <w:sz w:val="22"/>
          <w:szCs w:val="22"/>
          <w:lang w:val="es-CO" w:eastAsia="en-US"/>
        </w:rPr>
      </w:pPr>
      <w:r w:rsidRPr="00ED4159">
        <w:rPr>
          <w:rFonts w:ascii="Calibri" w:hAnsi="Calibri" w:cs="Calibri"/>
          <w:sz w:val="22"/>
          <w:szCs w:val="22"/>
          <w:lang w:val="es-CO" w:eastAsia="en-US"/>
        </w:rPr>
        <w:t xml:space="preserve">Certificado de EPS o Sisbén. </w:t>
      </w:r>
    </w:p>
    <w:p w:rsidR="001C6C61" w:rsidRPr="00ED4159" w:rsidRDefault="001C6C61" w:rsidP="00ED4159">
      <w:pPr>
        <w:pStyle w:val="Prrafodelista"/>
        <w:numPr>
          <w:ilvl w:val="0"/>
          <w:numId w:val="7"/>
        </w:numPr>
        <w:rPr>
          <w:rFonts w:ascii="Calibri" w:hAnsi="Calibri" w:cs="Calibri"/>
          <w:sz w:val="22"/>
          <w:szCs w:val="22"/>
          <w:lang w:val="es-CO" w:eastAsia="en-US"/>
        </w:rPr>
      </w:pPr>
      <w:r w:rsidRPr="00ED4159">
        <w:rPr>
          <w:rFonts w:ascii="Calibri" w:hAnsi="Calibri" w:cs="Calibri"/>
          <w:sz w:val="22"/>
          <w:szCs w:val="22"/>
        </w:rPr>
        <w:t>Carta de presentación de la Universidad de origen</w:t>
      </w:r>
      <w:r w:rsidR="00733259" w:rsidRPr="00ED4159">
        <w:rPr>
          <w:rFonts w:ascii="Calibri" w:hAnsi="Calibri" w:cs="Calibri"/>
          <w:sz w:val="22"/>
          <w:szCs w:val="22"/>
        </w:rPr>
        <w:t xml:space="preserve"> indicando el promedio del estudiante (como mínimo 3.5). Esta debe ser</w:t>
      </w:r>
      <w:r w:rsidR="00733259" w:rsidRPr="00ED4159">
        <w:rPr>
          <w:rFonts w:ascii="Calibri" w:hAnsi="Calibri" w:cs="Calibri"/>
          <w:sz w:val="22"/>
          <w:szCs w:val="22"/>
          <w:lang w:val="es-CO" w:eastAsia="en-US"/>
        </w:rPr>
        <w:t xml:space="preserve"> firmada por el Decano (a) y/o Director de Programa, así como el Jefe de la Oficina</w:t>
      </w:r>
      <w:r w:rsidR="00ED4159">
        <w:rPr>
          <w:rFonts w:ascii="Calibri" w:hAnsi="Calibri" w:cs="Calibri"/>
          <w:sz w:val="22"/>
          <w:szCs w:val="22"/>
          <w:lang w:val="es-CO" w:eastAsia="en-US"/>
        </w:rPr>
        <w:t xml:space="preserve"> de Relaciones Internacionales (es gestionada por la ORI)</w:t>
      </w:r>
    </w:p>
    <w:p w:rsidR="001F4EA8" w:rsidRPr="00ED4159" w:rsidRDefault="001F4EA8" w:rsidP="001C6C61">
      <w:pPr>
        <w:pStyle w:val="Prrafodelista"/>
        <w:ind w:left="502"/>
        <w:rPr>
          <w:rFonts w:asciiTheme="minorHAnsi" w:hAnsiTheme="minorHAnsi" w:cstheme="minorHAnsi"/>
          <w:sz w:val="22"/>
          <w:szCs w:val="22"/>
          <w:lang w:val="es-CO" w:eastAsia="en-US"/>
        </w:rPr>
      </w:pPr>
    </w:p>
    <w:sectPr w:rsidR="001F4EA8" w:rsidRPr="00ED4159" w:rsidSect="00851D65">
      <w:headerReference w:type="default" r:id="rId7"/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DB" w:rsidRDefault="00E16FDB">
      <w:r>
        <w:separator/>
      </w:r>
    </w:p>
  </w:endnote>
  <w:endnote w:type="continuationSeparator" w:id="0">
    <w:p w:rsidR="00E16FDB" w:rsidRDefault="00E1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FA" w:rsidRDefault="00B57FFA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D415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D4159">
      <w:rPr>
        <w:b/>
        <w:bCs/>
        <w:noProof/>
      </w:rPr>
      <w:t>4</w:t>
    </w:r>
    <w:r>
      <w:rPr>
        <w:b/>
        <w:bCs/>
      </w:rPr>
      <w:fldChar w:fldCharType="end"/>
    </w:r>
  </w:p>
  <w:p w:rsidR="00B57FFA" w:rsidRDefault="00B57F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DB" w:rsidRDefault="00E16FDB">
      <w:r>
        <w:separator/>
      </w:r>
    </w:p>
  </w:footnote>
  <w:footnote w:type="continuationSeparator" w:id="0">
    <w:p w:rsidR="00E16FDB" w:rsidRDefault="00E16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65" w:rsidRDefault="004C34DC">
    <w:pPr>
      <w:pStyle w:val="Encabezado"/>
    </w:pPr>
    <w:r w:rsidRPr="004C34DC"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03F1CB8" wp14:editId="303D716C">
          <wp:simplePos x="0" y="0"/>
          <wp:positionH relativeFrom="margin">
            <wp:align>right</wp:align>
          </wp:positionH>
          <wp:positionV relativeFrom="paragraph">
            <wp:posOffset>264160</wp:posOffset>
          </wp:positionV>
          <wp:extent cx="2990850" cy="918210"/>
          <wp:effectExtent l="0" t="0" r="0" b="0"/>
          <wp:wrapNone/>
          <wp:docPr id="2" name="Imagen 2" descr="C:\Users\jefe.relaciones.USBMED\Downloads\Logo U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e.relaciones.USBMED\Downloads\Logo US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4DC">
      <w:rPr>
        <w:noProof/>
        <w:lang w:val="es-CO" w:eastAsia="es-CO"/>
      </w:rPr>
      <w:drawing>
        <wp:inline distT="0" distB="0" distL="0" distR="0" wp14:anchorId="456A35AB" wp14:editId="1699AAEE">
          <wp:extent cx="1800225" cy="1408097"/>
          <wp:effectExtent l="0" t="0" r="0" b="0"/>
          <wp:docPr id="1" name="Imagen 1" descr="C:\Users\jefe.relaciones.USBMED\AppData\Local\Microsoft\Windows\INetCache\Content.Outlook\4757P08C\LOGOS-IUSH (00000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e.relaciones.USBMED\AppData\Local\Microsoft\Windows\INetCache\Content.Outlook\4757P08C\LOGOS-IUSH (00000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08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4E3"/>
    <w:multiLevelType w:val="hybridMultilevel"/>
    <w:tmpl w:val="611CF29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24A5"/>
    <w:multiLevelType w:val="hybridMultilevel"/>
    <w:tmpl w:val="44F264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4D2E"/>
    <w:multiLevelType w:val="hybridMultilevel"/>
    <w:tmpl w:val="240EB3DE"/>
    <w:lvl w:ilvl="0" w:tplc="D17E536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8FC2813"/>
    <w:multiLevelType w:val="hybridMultilevel"/>
    <w:tmpl w:val="5A9230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B04BA"/>
    <w:multiLevelType w:val="hybridMultilevel"/>
    <w:tmpl w:val="7E04F810"/>
    <w:lvl w:ilvl="0" w:tplc="05FC1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E4A40"/>
    <w:multiLevelType w:val="hybridMultilevel"/>
    <w:tmpl w:val="BE9AC6B6"/>
    <w:lvl w:ilvl="0" w:tplc="3F4A4CFC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404EB"/>
    <w:multiLevelType w:val="hybridMultilevel"/>
    <w:tmpl w:val="F3CC8D9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6467C"/>
    <w:multiLevelType w:val="hybridMultilevel"/>
    <w:tmpl w:val="039821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D"/>
    <w:rsid w:val="0000352B"/>
    <w:rsid w:val="000150B4"/>
    <w:rsid w:val="00015689"/>
    <w:rsid w:val="000679C6"/>
    <w:rsid w:val="00071FAF"/>
    <w:rsid w:val="00076765"/>
    <w:rsid w:val="00084E7F"/>
    <w:rsid w:val="000A0FD1"/>
    <w:rsid w:val="000B3AB8"/>
    <w:rsid w:val="000B43A2"/>
    <w:rsid w:val="000B6AD9"/>
    <w:rsid w:val="000E02B5"/>
    <w:rsid w:val="000F3910"/>
    <w:rsid w:val="000F4B32"/>
    <w:rsid w:val="000F77B4"/>
    <w:rsid w:val="000F7F29"/>
    <w:rsid w:val="00101AA1"/>
    <w:rsid w:val="00110C04"/>
    <w:rsid w:val="0013529C"/>
    <w:rsid w:val="00145F2D"/>
    <w:rsid w:val="00187101"/>
    <w:rsid w:val="001877B8"/>
    <w:rsid w:val="00192EDB"/>
    <w:rsid w:val="001C6C61"/>
    <w:rsid w:val="001F2FFD"/>
    <w:rsid w:val="001F4EA8"/>
    <w:rsid w:val="00212C68"/>
    <w:rsid w:val="002176BE"/>
    <w:rsid w:val="002179DD"/>
    <w:rsid w:val="00225C4A"/>
    <w:rsid w:val="0024472F"/>
    <w:rsid w:val="0026192D"/>
    <w:rsid w:val="00275079"/>
    <w:rsid w:val="002A0552"/>
    <w:rsid w:val="002D0A3F"/>
    <w:rsid w:val="002D23F3"/>
    <w:rsid w:val="0031298D"/>
    <w:rsid w:val="0031302A"/>
    <w:rsid w:val="003315EA"/>
    <w:rsid w:val="00342794"/>
    <w:rsid w:val="00365C63"/>
    <w:rsid w:val="00391BE2"/>
    <w:rsid w:val="003C1D97"/>
    <w:rsid w:val="003C2221"/>
    <w:rsid w:val="00416996"/>
    <w:rsid w:val="00424C41"/>
    <w:rsid w:val="004276FD"/>
    <w:rsid w:val="00454FE2"/>
    <w:rsid w:val="00483A3F"/>
    <w:rsid w:val="0048704C"/>
    <w:rsid w:val="00490342"/>
    <w:rsid w:val="004B6122"/>
    <w:rsid w:val="004C34DC"/>
    <w:rsid w:val="004D5CA6"/>
    <w:rsid w:val="004E7A5F"/>
    <w:rsid w:val="004F27DC"/>
    <w:rsid w:val="00515CD2"/>
    <w:rsid w:val="00520748"/>
    <w:rsid w:val="00521B4D"/>
    <w:rsid w:val="005346F1"/>
    <w:rsid w:val="00537135"/>
    <w:rsid w:val="005573CC"/>
    <w:rsid w:val="005B60FD"/>
    <w:rsid w:val="005E1DF6"/>
    <w:rsid w:val="005F6DE0"/>
    <w:rsid w:val="006246F0"/>
    <w:rsid w:val="006261BA"/>
    <w:rsid w:val="00637DA5"/>
    <w:rsid w:val="00647A34"/>
    <w:rsid w:val="00666E2A"/>
    <w:rsid w:val="006877D1"/>
    <w:rsid w:val="00694EAC"/>
    <w:rsid w:val="006A4273"/>
    <w:rsid w:val="006B4FE2"/>
    <w:rsid w:val="006B7EF6"/>
    <w:rsid w:val="006E0018"/>
    <w:rsid w:val="006E4699"/>
    <w:rsid w:val="00701B6B"/>
    <w:rsid w:val="00733259"/>
    <w:rsid w:val="00740F3A"/>
    <w:rsid w:val="00741043"/>
    <w:rsid w:val="00742893"/>
    <w:rsid w:val="007755C4"/>
    <w:rsid w:val="00786C0E"/>
    <w:rsid w:val="00790F25"/>
    <w:rsid w:val="007B79DB"/>
    <w:rsid w:val="0081142D"/>
    <w:rsid w:val="00851D65"/>
    <w:rsid w:val="00855115"/>
    <w:rsid w:val="00864EB3"/>
    <w:rsid w:val="008655DB"/>
    <w:rsid w:val="00867570"/>
    <w:rsid w:val="00875103"/>
    <w:rsid w:val="008B567E"/>
    <w:rsid w:val="008E1D87"/>
    <w:rsid w:val="00903770"/>
    <w:rsid w:val="00910870"/>
    <w:rsid w:val="00950F56"/>
    <w:rsid w:val="00953081"/>
    <w:rsid w:val="009645D1"/>
    <w:rsid w:val="009962AE"/>
    <w:rsid w:val="00997A04"/>
    <w:rsid w:val="009C6157"/>
    <w:rsid w:val="009C6E0D"/>
    <w:rsid w:val="009E415D"/>
    <w:rsid w:val="009F249E"/>
    <w:rsid w:val="009F6B7E"/>
    <w:rsid w:val="00A1338F"/>
    <w:rsid w:val="00A17B50"/>
    <w:rsid w:val="00A6379B"/>
    <w:rsid w:val="00A63E54"/>
    <w:rsid w:val="00A706C3"/>
    <w:rsid w:val="00A73EF9"/>
    <w:rsid w:val="00A8596D"/>
    <w:rsid w:val="00A94386"/>
    <w:rsid w:val="00AA313C"/>
    <w:rsid w:val="00AC7569"/>
    <w:rsid w:val="00AE6F2E"/>
    <w:rsid w:val="00AF2D3B"/>
    <w:rsid w:val="00AF52AE"/>
    <w:rsid w:val="00B04153"/>
    <w:rsid w:val="00B125ED"/>
    <w:rsid w:val="00B1356B"/>
    <w:rsid w:val="00B259BB"/>
    <w:rsid w:val="00B27830"/>
    <w:rsid w:val="00B514D7"/>
    <w:rsid w:val="00B5627E"/>
    <w:rsid w:val="00B57FFA"/>
    <w:rsid w:val="00B62104"/>
    <w:rsid w:val="00B76AB9"/>
    <w:rsid w:val="00B82164"/>
    <w:rsid w:val="00BA045F"/>
    <w:rsid w:val="00BB5FDA"/>
    <w:rsid w:val="00BB691E"/>
    <w:rsid w:val="00BC2B47"/>
    <w:rsid w:val="00C002D8"/>
    <w:rsid w:val="00C06430"/>
    <w:rsid w:val="00C14446"/>
    <w:rsid w:val="00C44118"/>
    <w:rsid w:val="00C6501D"/>
    <w:rsid w:val="00C821E9"/>
    <w:rsid w:val="00C8508D"/>
    <w:rsid w:val="00CA3D40"/>
    <w:rsid w:val="00CB5FA1"/>
    <w:rsid w:val="00CC602F"/>
    <w:rsid w:val="00CD1FA7"/>
    <w:rsid w:val="00CE5BBA"/>
    <w:rsid w:val="00D0303E"/>
    <w:rsid w:val="00D07C43"/>
    <w:rsid w:val="00D12BA2"/>
    <w:rsid w:val="00D34D46"/>
    <w:rsid w:val="00D47938"/>
    <w:rsid w:val="00D5321B"/>
    <w:rsid w:val="00D53CB1"/>
    <w:rsid w:val="00D62782"/>
    <w:rsid w:val="00D6540D"/>
    <w:rsid w:val="00D67AFE"/>
    <w:rsid w:val="00DC47AE"/>
    <w:rsid w:val="00DC7C2A"/>
    <w:rsid w:val="00DD43D4"/>
    <w:rsid w:val="00E0178A"/>
    <w:rsid w:val="00E1450D"/>
    <w:rsid w:val="00E16FDB"/>
    <w:rsid w:val="00E3423E"/>
    <w:rsid w:val="00E43B0E"/>
    <w:rsid w:val="00E5131E"/>
    <w:rsid w:val="00E65411"/>
    <w:rsid w:val="00E72BD8"/>
    <w:rsid w:val="00EA16F5"/>
    <w:rsid w:val="00EB4DAE"/>
    <w:rsid w:val="00EC7F1B"/>
    <w:rsid w:val="00ED1029"/>
    <w:rsid w:val="00ED4159"/>
    <w:rsid w:val="00EF1AAD"/>
    <w:rsid w:val="00F0153A"/>
    <w:rsid w:val="00F416E1"/>
    <w:rsid w:val="00F47437"/>
    <w:rsid w:val="00F51CB8"/>
    <w:rsid w:val="00F65C0E"/>
    <w:rsid w:val="00F75CF6"/>
    <w:rsid w:val="00F8160B"/>
    <w:rsid w:val="00F946D9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64EA0"/>
  <w15:chartTrackingRefBased/>
  <w15:docId w15:val="{020A8EA6-48AB-45D4-8994-03A74CBB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84E7F"/>
    <w:pPr>
      <w:keepNext/>
      <w:spacing w:line="360" w:lineRule="auto"/>
      <w:jc w:val="both"/>
      <w:outlineLvl w:val="1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637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6379B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084E7F"/>
    <w:rPr>
      <w:rFonts w:ascii="Arial Narrow" w:hAnsi="Arial Narrow"/>
      <w:sz w:val="24"/>
      <w:lang w:val="es-ES_tradnl" w:eastAsia="es-ES"/>
    </w:rPr>
  </w:style>
  <w:style w:type="character" w:styleId="Hipervnculo">
    <w:name w:val="Hyperlink"/>
    <w:rsid w:val="00084E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45D1"/>
    <w:pPr>
      <w:ind w:left="720"/>
      <w:contextualSpacing/>
    </w:pPr>
  </w:style>
  <w:style w:type="character" w:customStyle="1" w:styleId="ft">
    <w:name w:val="ft"/>
    <w:rsid w:val="009645D1"/>
  </w:style>
  <w:style w:type="character" w:customStyle="1" w:styleId="hps">
    <w:name w:val="hps"/>
    <w:rsid w:val="009645D1"/>
  </w:style>
  <w:style w:type="character" w:customStyle="1" w:styleId="shorttext">
    <w:name w:val="short_text"/>
    <w:rsid w:val="009645D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5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25C4A"/>
    <w:rPr>
      <w:rFonts w:ascii="Courier New" w:hAnsi="Courier New" w:cs="Courier New"/>
    </w:rPr>
  </w:style>
  <w:style w:type="character" w:styleId="Refdecomentario">
    <w:name w:val="annotation reference"/>
    <w:uiPriority w:val="99"/>
    <w:semiHidden/>
    <w:unhideWhenUsed/>
    <w:rsid w:val="00624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6F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246F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6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246F0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6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246F0"/>
    <w:rPr>
      <w:rFonts w:ascii="Segoe UI" w:hAnsi="Segoe UI" w:cs="Segoe UI"/>
      <w:sz w:val="18"/>
      <w:szCs w:val="18"/>
      <w:lang w:val="es-ES" w:eastAsia="es-ES"/>
    </w:rPr>
  </w:style>
  <w:style w:type="table" w:styleId="Tabladecuadrcula2">
    <w:name w:val="Grid Table 2"/>
    <w:basedOn w:val="Tablanormal"/>
    <w:uiPriority w:val="47"/>
    <w:rsid w:val="0086757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4">
    <w:name w:val="Grid Table 4"/>
    <w:basedOn w:val="Tablanormal"/>
    <w:uiPriority w:val="49"/>
    <w:rsid w:val="0086757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5oscura">
    <w:name w:val="Grid Table 5 Dark"/>
    <w:basedOn w:val="Tablanormal"/>
    <w:uiPriority w:val="50"/>
    <w:rsid w:val="008675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paragraph" w:styleId="Sinespaciado">
    <w:name w:val="No Spacing"/>
    <w:qFormat/>
    <w:rsid w:val="006E4699"/>
    <w:rPr>
      <w:rFonts w:ascii="Calibri" w:eastAsia="Calibri" w:hAnsi="Calibri"/>
      <w:sz w:val="22"/>
      <w:szCs w:val="22"/>
      <w:lang w:eastAsia="en-US"/>
    </w:rPr>
  </w:style>
  <w:style w:type="table" w:styleId="Cuadrculamedia3">
    <w:name w:val="Medium Grid 3"/>
    <w:basedOn w:val="Tablanormal"/>
    <w:uiPriority w:val="69"/>
    <w:rsid w:val="006E4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Tabladelista7concolores-nfasis6">
    <w:name w:val="List Table 7 Colorful Accent 6"/>
    <w:basedOn w:val="Tablanormal"/>
    <w:uiPriority w:val="52"/>
    <w:rsid w:val="006E4699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483A3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B57FFA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1D6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Universidad San Buenaventura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Sirley Gamboa Cano</dc:creator>
  <cp:keywords/>
  <cp:lastModifiedBy>Wendy Catalina Perez Hincapie</cp:lastModifiedBy>
  <cp:revision>2</cp:revision>
  <cp:lastPrinted>2016-06-08T14:59:00Z</cp:lastPrinted>
  <dcterms:created xsi:type="dcterms:W3CDTF">2020-12-17T14:54:00Z</dcterms:created>
  <dcterms:modified xsi:type="dcterms:W3CDTF">2020-12-17T14:54:00Z</dcterms:modified>
</cp:coreProperties>
</file>